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5E" w:rsidRPr="00426A7E" w:rsidRDefault="00A0095E" w:rsidP="00A0095E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Nota dO CURRÍCULO </w:t>
      </w:r>
    </w:p>
    <w:p w:rsidR="00A0095E" w:rsidRPr="00426A7E" w:rsidRDefault="00A0095E" w:rsidP="00A009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A0095E" w:rsidRPr="00426A7E" w:rsidRDefault="00A0095E" w:rsidP="00A0095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</w:t>
      </w:r>
      <w:r w:rsidRPr="00426A7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 w:rsidRPr="00426A7E">
        <w:rPr>
          <w:b/>
          <w:sz w:val="22"/>
          <w:szCs w:val="22"/>
        </w:rPr>
        <w:t>RADO</w:t>
      </w:r>
    </w:p>
    <w:p w:rsidR="00A0095E" w:rsidRPr="00630785" w:rsidRDefault="00A0095E" w:rsidP="00A0095E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A0095E" w:rsidRPr="00630785" w:rsidTr="00635EAB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A0095E" w:rsidRDefault="00A0095E" w:rsidP="00635EAB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A0095E" w:rsidRPr="00630785" w:rsidRDefault="00A0095E" w:rsidP="00635EAB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A0095E" w:rsidRPr="00630785" w:rsidRDefault="00A0095E" w:rsidP="00635EAB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A0095E" w:rsidRPr="00630785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Kívia</w:t>
            </w:r>
            <w:proofErr w:type="spellEnd"/>
            <w:r w:rsidRPr="00873D41">
              <w:t xml:space="preserve"> Vanessa Gomes Falcão</w:t>
            </w:r>
          </w:p>
        </w:tc>
        <w:tc>
          <w:tcPr>
            <w:tcW w:w="2836" w:type="dxa"/>
          </w:tcPr>
          <w:p w:rsidR="00A0095E" w:rsidRPr="00914EC1" w:rsidRDefault="00A0095E" w:rsidP="00635EAB">
            <w:pPr>
              <w:spacing w:line="360" w:lineRule="auto"/>
              <w:jc w:val="center"/>
            </w:pPr>
            <w:r>
              <w:t>6,33</w:t>
            </w:r>
          </w:p>
        </w:tc>
      </w:tr>
      <w:tr w:rsidR="00A0095E" w:rsidRPr="00630785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Paulo Henrique Oliveira de Miranda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7,41</w:t>
            </w:r>
          </w:p>
        </w:tc>
      </w:tr>
      <w:tr w:rsidR="00A0095E" w:rsidRPr="00630785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 xml:space="preserve">José </w:t>
            </w:r>
            <w:proofErr w:type="spellStart"/>
            <w:r w:rsidRPr="00873D41">
              <w:t>Jailson</w:t>
            </w:r>
            <w:proofErr w:type="spellEnd"/>
            <w:r w:rsidRPr="00873D41">
              <w:t xml:space="preserve"> Lima Bezerra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8,83</w:t>
            </w:r>
          </w:p>
        </w:tc>
      </w:tr>
      <w:tr w:rsidR="00A0095E" w:rsidRPr="00630785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Jéssica de Andrade Silva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3,61</w:t>
            </w:r>
          </w:p>
        </w:tc>
      </w:tr>
      <w:tr w:rsidR="00A0095E" w:rsidRPr="00630785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Rita Santana dos Reis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9,72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Tulíbia</w:t>
            </w:r>
            <w:proofErr w:type="spellEnd"/>
            <w:r w:rsidRPr="00873D41">
              <w:t xml:space="preserve"> Laurindo Silva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4,19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Érick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Caique</w:t>
            </w:r>
            <w:proofErr w:type="spellEnd"/>
            <w:r w:rsidRPr="00873D41">
              <w:t xml:space="preserve"> Santos Costa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7,76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José Luiz Lima da Silva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4,00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Géssica</w:t>
            </w:r>
            <w:proofErr w:type="spellEnd"/>
            <w:r w:rsidRPr="00873D41">
              <w:t xml:space="preserve"> Gomes Barbosa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5,19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Luciclaudio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Cassimiro</w:t>
            </w:r>
            <w:proofErr w:type="spellEnd"/>
            <w:r w:rsidRPr="00873D41">
              <w:t xml:space="preserve"> de Amorim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3,03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 xml:space="preserve">Joana </w:t>
            </w:r>
            <w:proofErr w:type="spellStart"/>
            <w:r w:rsidRPr="00873D41">
              <w:t>Suassuana</w:t>
            </w:r>
            <w:proofErr w:type="spellEnd"/>
            <w:r w:rsidRPr="00873D41">
              <w:t xml:space="preserve"> da Nóbrega Veras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7,80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Karol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Cristianne</w:t>
            </w:r>
            <w:proofErr w:type="spellEnd"/>
            <w:r w:rsidRPr="00873D41">
              <w:t xml:space="preserve"> Silva Ribeiro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3,90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Alex Benício da Silveira Júnior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4,12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Jéssica Costa da Silva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8,67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Wêndeo</w:t>
            </w:r>
            <w:proofErr w:type="spellEnd"/>
            <w:r w:rsidRPr="00873D41">
              <w:t xml:space="preserve"> Kennedy Costa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9,30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 xml:space="preserve">Natália </w:t>
            </w:r>
            <w:proofErr w:type="spellStart"/>
            <w:r w:rsidRPr="00873D41">
              <w:t>Kryzia</w:t>
            </w:r>
            <w:proofErr w:type="spellEnd"/>
            <w:r w:rsidRPr="00873D41">
              <w:t xml:space="preserve"> dos Santos Lima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4,19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 xml:space="preserve">Camila Alexandre de </w:t>
            </w:r>
            <w:proofErr w:type="spellStart"/>
            <w:r w:rsidRPr="00873D41">
              <w:t>Luna</w:t>
            </w:r>
            <w:proofErr w:type="spellEnd"/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4,09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Rebeca Xavier da Cunha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3,83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Alexandra de Morais Martins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7,46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Wilka</w:t>
            </w:r>
            <w:proofErr w:type="spellEnd"/>
            <w:r w:rsidRPr="00873D41">
              <w:t xml:space="preserve"> Maria do Nascimento Silva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4,65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proofErr w:type="spellStart"/>
            <w:r w:rsidRPr="00873D41">
              <w:t>Jainaldo</w:t>
            </w:r>
            <w:proofErr w:type="spellEnd"/>
            <w:r w:rsidRPr="00873D41">
              <w:t xml:space="preserve"> Alves da Costa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7,40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Claudio Cesar Montenegro Júnior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6,08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Maria Isabel de Assis Lima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9,22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Pedro Paulo Marcelino Neto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9,34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Cecília Maciel Prado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6,61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Paula Angélica Burgos Ferreira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4,75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Daniela Bomfim de Barros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5,81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</w:tcPr>
          <w:p w:rsidR="00A0095E" w:rsidRPr="00873D41" w:rsidRDefault="00A0095E" w:rsidP="00635EAB">
            <w:r w:rsidRPr="00873D41">
              <w:t>Eliane Alves Bandeira</w:t>
            </w:r>
          </w:p>
        </w:tc>
        <w:tc>
          <w:tcPr>
            <w:tcW w:w="2836" w:type="dxa"/>
          </w:tcPr>
          <w:p w:rsidR="00A0095E" w:rsidRDefault="00A0095E" w:rsidP="00635EAB">
            <w:pPr>
              <w:spacing w:line="360" w:lineRule="auto"/>
              <w:jc w:val="center"/>
            </w:pPr>
            <w:r>
              <w:t>10,0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Pr="00873D41" w:rsidRDefault="00A0095E" w:rsidP="00635EAB">
            <w:proofErr w:type="spellStart"/>
            <w:r w:rsidRPr="00873D41">
              <w:lastRenderedPageBreak/>
              <w:t>Thamara</w:t>
            </w:r>
            <w:proofErr w:type="spellEnd"/>
            <w:r w:rsidRPr="00873D41">
              <w:t xml:space="preserve"> de Medeiros Azevedo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Default="00A0095E" w:rsidP="00635EAB">
            <w:pPr>
              <w:spacing w:line="360" w:lineRule="auto"/>
              <w:jc w:val="center"/>
            </w:pPr>
            <w:r>
              <w:t>8,04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Pr="00873D41" w:rsidRDefault="00A0095E" w:rsidP="00635EAB">
            <w:r>
              <w:t>Rosimere Morais Ca</w:t>
            </w:r>
            <w:r w:rsidRPr="00873D41">
              <w:t>rdeal Simão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Default="00A0095E" w:rsidP="00635EAB">
            <w:pPr>
              <w:spacing w:line="360" w:lineRule="auto"/>
              <w:jc w:val="center"/>
            </w:pPr>
            <w:r>
              <w:t>5,14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Pr="00873D41" w:rsidRDefault="00A0095E" w:rsidP="00635EAB">
            <w:r w:rsidRPr="00873D41">
              <w:t>Lidiane Alves dos Santos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Default="00A0095E" w:rsidP="00635EAB">
            <w:pPr>
              <w:spacing w:line="360" w:lineRule="auto"/>
              <w:jc w:val="center"/>
            </w:pPr>
            <w:r>
              <w:t>8,75</w:t>
            </w:r>
          </w:p>
        </w:tc>
      </w:tr>
      <w:tr w:rsidR="00A0095E" w:rsidTr="00635EAB">
        <w:trPr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Pr="00873D41" w:rsidRDefault="00A0095E" w:rsidP="00635EAB">
            <w:proofErr w:type="spellStart"/>
            <w:r w:rsidRPr="00873D41">
              <w:t>Francielly</w:t>
            </w:r>
            <w:proofErr w:type="spellEnd"/>
            <w:r w:rsidRPr="00873D41">
              <w:t xml:space="preserve"> Negreiros de Araújo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E" w:rsidRDefault="00A0095E" w:rsidP="00635EAB">
            <w:pPr>
              <w:spacing w:line="360" w:lineRule="auto"/>
              <w:jc w:val="center"/>
            </w:pPr>
            <w:r>
              <w:t>8,25</w:t>
            </w:r>
          </w:p>
        </w:tc>
      </w:tr>
    </w:tbl>
    <w:p w:rsidR="00A0095E" w:rsidRDefault="00A0095E" w:rsidP="00A0095E"/>
    <w:p w:rsidR="00C22E23" w:rsidRDefault="00C22E23" w:rsidP="00A0095E">
      <w:pPr>
        <w:spacing w:after="200" w:line="276" w:lineRule="auto"/>
      </w:pPr>
    </w:p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95E"/>
    <w:rsid w:val="00A0095E"/>
    <w:rsid w:val="00C22E23"/>
    <w:rsid w:val="00F0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2018-10-03T19:56:00Z</dcterms:created>
  <dcterms:modified xsi:type="dcterms:W3CDTF">2018-10-03T19:57:00Z</dcterms:modified>
</cp:coreProperties>
</file>