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E9" w:rsidRPr="007858E4" w:rsidRDefault="00D569E9" w:rsidP="00D569E9">
      <w:pPr>
        <w:jc w:val="center"/>
        <w:rPr>
          <w:b/>
          <w:sz w:val="22"/>
          <w:szCs w:val="22"/>
        </w:rPr>
      </w:pPr>
      <w:r w:rsidRPr="007858E4">
        <w:rPr>
          <w:b/>
          <w:sz w:val="22"/>
          <w:szCs w:val="22"/>
        </w:rPr>
        <w:t>PROGRAMA DE PÓS-GRADUAÇÃO EM CIÊNCIAS BIOLÓGICAS</w:t>
      </w:r>
    </w:p>
    <w:p w:rsidR="00D569E9" w:rsidRPr="001C32F9" w:rsidRDefault="00D569E9" w:rsidP="00D569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SELEÇÃO 2019</w:t>
      </w:r>
      <w:r w:rsidRPr="001C32F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</w:p>
    <w:p w:rsidR="00D569E9" w:rsidRPr="001C32F9" w:rsidRDefault="00D569E9" w:rsidP="00D569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MES</w:t>
      </w:r>
      <w:r w:rsidRPr="001C32F9">
        <w:rPr>
          <w:b/>
          <w:sz w:val="22"/>
          <w:szCs w:val="22"/>
        </w:rPr>
        <w:t>TRADO</w:t>
      </w:r>
    </w:p>
    <w:p w:rsidR="00D569E9" w:rsidRPr="001D5291" w:rsidRDefault="00D569E9" w:rsidP="00D569E9">
      <w:pPr>
        <w:jc w:val="center"/>
        <w:rPr>
          <w:b/>
        </w:rPr>
      </w:pPr>
      <w:r w:rsidRPr="001D5291">
        <w:rPr>
          <w:b/>
        </w:rPr>
        <w:t>RESULTADO FINAL</w:t>
      </w:r>
    </w:p>
    <w:tbl>
      <w:tblPr>
        <w:tblW w:w="9073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253"/>
        <w:gridCol w:w="2268"/>
        <w:gridCol w:w="2552"/>
      </w:tblGrid>
      <w:tr w:rsidR="00D569E9" w:rsidRPr="000E13E4" w:rsidTr="002E4B57">
        <w:tc>
          <w:tcPr>
            <w:tcW w:w="4253" w:type="dxa"/>
            <w:tcBorders>
              <w:bottom w:val="nil"/>
            </w:tcBorders>
            <w:shd w:val="pct30" w:color="000000" w:fill="FFFFFF"/>
          </w:tcPr>
          <w:p w:rsidR="00D569E9" w:rsidRPr="000E13E4" w:rsidRDefault="00D569E9" w:rsidP="002E4B57">
            <w:pPr>
              <w:spacing w:line="360" w:lineRule="auto"/>
              <w:jc w:val="center"/>
              <w:rPr>
                <w:b/>
                <w:i/>
              </w:rPr>
            </w:pPr>
            <w:r w:rsidRPr="000E13E4">
              <w:rPr>
                <w:b/>
                <w:i/>
              </w:rPr>
              <w:t>NOME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pct30" w:color="000000" w:fill="FFFFFF"/>
          </w:tcPr>
          <w:p w:rsidR="00D569E9" w:rsidRPr="001D5291" w:rsidRDefault="00D569E9" w:rsidP="002E4B57">
            <w:pPr>
              <w:jc w:val="center"/>
              <w:rPr>
                <w:b/>
              </w:rPr>
            </w:pPr>
            <w:r>
              <w:rPr>
                <w:b/>
              </w:rPr>
              <w:t>MÉDIA FINAL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pct30" w:color="000000" w:fill="FFFFFF"/>
          </w:tcPr>
          <w:p w:rsidR="00D569E9" w:rsidRPr="001D5291" w:rsidRDefault="00D569E9" w:rsidP="002E4B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D569E9" w:rsidRPr="00C71111" w:rsidTr="002E4B57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569E9" w:rsidRPr="00C71111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João Victor de Oliveira Alves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9,45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jc w:val="center"/>
            </w:pPr>
            <w:r w:rsidRPr="00C71111">
              <w:t>1º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Ingrid Prata Mendonça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2º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Matheus Cavalcanti de Barros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3º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José Bandeira do Nascimento Júnior</w:t>
            </w:r>
          </w:p>
          <w:p w:rsidR="00D569E9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pct30" w:color="000000" w:fill="FFFFFF"/>
            <w:vAlign w:val="bottom"/>
          </w:tcPr>
          <w:p w:rsidR="00D569E9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</w:tcBorders>
            <w:shd w:val="pct30" w:color="000000" w:fill="FFFFFF"/>
          </w:tcPr>
          <w:p w:rsidR="00D569E9" w:rsidRPr="00F0567A" w:rsidRDefault="00D569E9" w:rsidP="002E4B57">
            <w:pPr>
              <w:jc w:val="center"/>
            </w:pPr>
            <w:r w:rsidRPr="00F0567A">
              <w:rPr>
                <w:bCs/>
                <w:color w:val="000000"/>
              </w:rPr>
              <w:t>4º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Ayug</w:t>
            </w:r>
            <w:proofErr w:type="spellEnd"/>
            <w:r>
              <w:rPr>
                <w:color w:val="000000"/>
              </w:rPr>
              <w:t xml:space="preserve"> Bezerra Lemos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5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Keyla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Patricia</w:t>
            </w:r>
            <w:proofErr w:type="spellEnd"/>
            <w:r>
              <w:rPr>
                <w:color w:val="000000"/>
              </w:rPr>
              <w:t xml:space="preserve"> de Oliveira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6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Lucas Felipe de Melo Alcântara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7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Lethícia</w:t>
            </w:r>
            <w:proofErr w:type="spellEnd"/>
            <w:r>
              <w:rPr>
                <w:color w:val="000000"/>
              </w:rPr>
              <w:t xml:space="preserve"> Mª de Souza Aguiar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8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 xml:space="preserve">Vanessa </w:t>
            </w:r>
            <w:proofErr w:type="spellStart"/>
            <w:r>
              <w:rPr>
                <w:color w:val="000000"/>
              </w:rPr>
              <w:t>Mylenna</w:t>
            </w:r>
            <w:proofErr w:type="spellEnd"/>
            <w:r>
              <w:rPr>
                <w:color w:val="000000"/>
              </w:rPr>
              <w:t xml:space="preserve"> Florêncio de Carvalho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9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Leandro Paes de Brito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8,06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10º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Neila</w:t>
            </w:r>
            <w:proofErr w:type="spellEnd"/>
            <w:r>
              <w:rPr>
                <w:color w:val="000000"/>
              </w:rPr>
              <w:t xml:space="preserve"> Caroline Henrique da Silva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11º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Rayssa</w:t>
            </w:r>
            <w:proofErr w:type="spellEnd"/>
            <w:r>
              <w:rPr>
                <w:color w:val="000000"/>
              </w:rPr>
              <w:t xml:space="preserve"> Guedes Gomes da Silva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12º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Anderson Felipe Soares de Freitas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13º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Camila Reis Guimarães Baleeiro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14º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Raíssa</w:t>
            </w:r>
            <w:proofErr w:type="spellEnd"/>
            <w:r>
              <w:rPr>
                <w:color w:val="000000"/>
              </w:rPr>
              <w:t xml:space="preserve"> de Fátima Ferreira da Costa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15º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Sumara</w:t>
            </w:r>
            <w:proofErr w:type="spellEnd"/>
            <w:r>
              <w:rPr>
                <w:color w:val="000000"/>
              </w:rPr>
              <w:t xml:space="preserve"> Freire Gomes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 w:rsidRPr="00C71111">
              <w:t>16º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Vinicius Eduardo Souza de Oliveira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17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Marini Nascimento de Lima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18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Juliane</w:t>
            </w:r>
            <w:proofErr w:type="spellEnd"/>
            <w:r>
              <w:rPr>
                <w:color w:val="000000"/>
              </w:rPr>
              <w:t xml:space="preserve"> Nancy de Oliveira Silva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19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Palloma</w:t>
            </w:r>
            <w:proofErr w:type="spellEnd"/>
            <w:r>
              <w:rPr>
                <w:color w:val="000000"/>
              </w:rPr>
              <w:t xml:space="preserve"> Lima de Oliveira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20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r>
              <w:rPr>
                <w:color w:val="000000"/>
              </w:rPr>
              <w:t>Bárbara Rafaela da Silva Barros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21</w:t>
            </w:r>
            <w:r w:rsidRPr="00C71111">
              <w:t>º</w:t>
            </w:r>
          </w:p>
        </w:tc>
      </w:tr>
      <w:tr w:rsidR="00D569E9" w:rsidRPr="00C71111" w:rsidTr="002E4B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D569E9" w:rsidRDefault="00D569E9" w:rsidP="002E4B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Sammara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Drinny</w:t>
            </w:r>
            <w:proofErr w:type="spellEnd"/>
            <w:r>
              <w:rPr>
                <w:color w:val="000000"/>
              </w:rPr>
              <w:t xml:space="preserve"> de Siqueira Correia</w:t>
            </w:r>
          </w:p>
          <w:p w:rsidR="00D569E9" w:rsidRPr="00C71111" w:rsidRDefault="00D569E9" w:rsidP="002E4B5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bottom"/>
          </w:tcPr>
          <w:p w:rsidR="00D569E9" w:rsidRPr="00365BC2" w:rsidRDefault="00D569E9" w:rsidP="002E4B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7,08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D569E9" w:rsidRPr="00C71111" w:rsidRDefault="00D569E9" w:rsidP="002E4B57">
            <w:pPr>
              <w:spacing w:line="480" w:lineRule="auto"/>
              <w:jc w:val="center"/>
            </w:pPr>
            <w:r>
              <w:t>22</w:t>
            </w:r>
            <w:r w:rsidRPr="00C71111">
              <w:t>º</w:t>
            </w:r>
          </w:p>
        </w:tc>
      </w:tr>
    </w:tbl>
    <w:p w:rsidR="00C22E23" w:rsidRDefault="00C22E23" w:rsidP="00D569E9"/>
    <w:sectPr w:rsidR="00C22E23" w:rsidSect="00D569E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9E9"/>
    <w:rsid w:val="00A922C0"/>
    <w:rsid w:val="00C22E23"/>
    <w:rsid w:val="00D5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2018-10-15T16:10:00Z</dcterms:created>
  <dcterms:modified xsi:type="dcterms:W3CDTF">2018-10-15T16:11:00Z</dcterms:modified>
</cp:coreProperties>
</file>