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09" w:rsidRDefault="00DE0CD2">
      <w:pPr>
        <w:jc w:val="center"/>
      </w:pPr>
      <w:r>
        <w:rPr>
          <w:b/>
          <w:caps/>
          <w:sz w:val="22"/>
          <w:szCs w:val="22"/>
        </w:rPr>
        <w:t>Nota DO CURRÍCULO APÓS RECONSIDERAÇÃO</w:t>
      </w:r>
    </w:p>
    <w:p w:rsidR="00D42A09" w:rsidRDefault="00DE0C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EXERCÍCIO 2018.1</w:t>
      </w:r>
    </w:p>
    <w:p w:rsidR="00D42A09" w:rsidRDefault="00DE0CD2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DOUTORADO</w:t>
      </w:r>
    </w:p>
    <w:p w:rsidR="00D42A09" w:rsidRDefault="00D42A09">
      <w:pPr>
        <w:spacing w:line="360" w:lineRule="auto"/>
        <w:jc w:val="center"/>
      </w:pPr>
    </w:p>
    <w:tbl>
      <w:tblPr>
        <w:tblW w:w="725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423"/>
        <w:gridCol w:w="2836"/>
      </w:tblGrid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D42A09" w:rsidRDefault="00DE0CD2">
            <w:pPr>
              <w:rPr>
                <w:b/>
              </w:rPr>
            </w:pPr>
            <w:r>
              <w:rPr>
                <w:b/>
              </w:rPr>
              <w:t>CANDIDATO</w:t>
            </w:r>
          </w:p>
          <w:p w:rsidR="00D42A09" w:rsidRDefault="00D42A09">
            <w:pPr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D42A09" w:rsidRDefault="00DE0CD2">
            <w:pPr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>Bárbara Ribeiro Alves Alencar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7,825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roofErr w:type="spellStart"/>
            <w:r>
              <w:t>Kíscyla</w:t>
            </w:r>
            <w:proofErr w:type="spellEnd"/>
            <w:r>
              <w:t xml:space="preserve"> Oliveira de Andrade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0.0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roofErr w:type="spellStart"/>
            <w:r>
              <w:t>Jucélia</w:t>
            </w:r>
            <w:proofErr w:type="spellEnd"/>
            <w:r>
              <w:t xml:space="preserve"> Tavares Ferreira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2,706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>Débora Odília Duarte Leite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4,619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 xml:space="preserve">Gilberto Henrique Teles Gomes da </w:t>
            </w:r>
            <w:r>
              <w:t>Silva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5,588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 xml:space="preserve">Pedro </w:t>
            </w:r>
            <w:proofErr w:type="spellStart"/>
            <w:r>
              <w:t>Herlleyson</w:t>
            </w:r>
            <w:proofErr w:type="spellEnd"/>
            <w:r>
              <w:t xml:space="preserve"> Gonçalves Cardoso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8,471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>Gustavo  Ramos Salles Ferreira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7,733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>Shirley Maria de Sousa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9,274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>Luana Maria Cavalcanti Teixeira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5,286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>Flávia Morgana Monteiro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7,392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>Maria Rosana de Souza Ferreira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8,139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>Graziela Claudia da Silva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6,805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 xml:space="preserve">Robson </w:t>
            </w:r>
            <w:proofErr w:type="spellStart"/>
            <w:r>
              <w:t>Raion</w:t>
            </w:r>
            <w:proofErr w:type="spellEnd"/>
            <w:r>
              <w:t xml:space="preserve"> de Vasconcelos Alves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8,119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roofErr w:type="spellStart"/>
            <w:r>
              <w:t>Poliana</w:t>
            </w:r>
            <w:proofErr w:type="spellEnd"/>
            <w:r>
              <w:t xml:space="preserve"> Karla Amorim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8,485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roofErr w:type="spellStart"/>
            <w:r>
              <w:t>Rayane</w:t>
            </w:r>
            <w:proofErr w:type="spellEnd"/>
            <w:r>
              <w:t xml:space="preserve"> Siqueira de Sousa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7,135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 xml:space="preserve">Aline </w:t>
            </w:r>
            <w:proofErr w:type="spellStart"/>
            <w:r>
              <w:t>Dayanna</w:t>
            </w:r>
            <w:proofErr w:type="spellEnd"/>
            <w:r>
              <w:t xml:space="preserve"> Alves de Lima Marcelino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4,516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>Anderson Rodrigues de Almeida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8,289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roofErr w:type="spellStart"/>
            <w:r>
              <w:t>Maine</w:t>
            </w:r>
            <w:proofErr w:type="spellEnd"/>
            <w:r>
              <w:t xml:space="preserve"> Virgínia Alves Confessor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8,273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 xml:space="preserve">Edvaldo Vieira da Silva </w:t>
            </w:r>
            <w:r>
              <w:t>Júnior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10,00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>Diego Leandro Reis da Silva Fernandes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4,103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roofErr w:type="spellStart"/>
            <w:r>
              <w:t>Tainã</w:t>
            </w:r>
            <w:proofErr w:type="spellEnd"/>
            <w:r>
              <w:t xml:space="preserve"> </w:t>
            </w:r>
            <w:proofErr w:type="spellStart"/>
            <w:r>
              <w:t>Crisia</w:t>
            </w:r>
            <w:proofErr w:type="spellEnd"/>
            <w:r>
              <w:t xml:space="preserve"> de Souza Fonseca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3,505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>Ricardo Sérgio da Silva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6,500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>Eduardo Marques de Araújo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4,047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>Jéssica Martins Fontes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8,764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>Luís André de Almeida Campos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7,557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roofErr w:type="spellStart"/>
            <w:r>
              <w:t>Mirella</w:t>
            </w:r>
            <w:proofErr w:type="spellEnd"/>
            <w:r>
              <w:t xml:space="preserve"> Monteiro Silva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8,351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 xml:space="preserve">Amália </w:t>
            </w:r>
            <w:proofErr w:type="spellStart"/>
            <w:r>
              <w:t>Ibiapino</w:t>
            </w:r>
            <w:proofErr w:type="spellEnd"/>
            <w:r>
              <w:t xml:space="preserve"> Moura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5,681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>Daniela Pedrosa de Souza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9,238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 xml:space="preserve">Carlos Vinicius </w:t>
            </w:r>
            <w:proofErr w:type="spellStart"/>
            <w:r>
              <w:t>Jackes</w:t>
            </w:r>
            <w:proofErr w:type="spellEnd"/>
            <w:r>
              <w:t xml:space="preserve"> de Oliveira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8,557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>Mariana Rodrigues Xavier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7,227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>Jéssica de Andrade Gomes Silva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7,733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lastRenderedPageBreak/>
              <w:t>Eduardo Pereira Duarte da Silva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8,568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>Augusto Ferraz da Silva Rosa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4,949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roofErr w:type="spellStart"/>
            <w:r>
              <w:t>Kaleen</w:t>
            </w:r>
            <w:proofErr w:type="spellEnd"/>
            <w:r>
              <w:t xml:space="preserve"> </w:t>
            </w:r>
            <w:proofErr w:type="spellStart"/>
            <w:r>
              <w:t>Massari</w:t>
            </w:r>
            <w:proofErr w:type="spellEnd"/>
            <w:r>
              <w:t xml:space="preserve"> Leite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6,639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roofErr w:type="spellStart"/>
            <w:r>
              <w:t>Raphael</w:t>
            </w:r>
            <w:proofErr w:type="spellEnd"/>
            <w:r>
              <w:t xml:space="preserve"> Luiz Andrade Silva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3,967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>José Rafael da Silva Araujo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8,011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roofErr w:type="spellStart"/>
            <w:r>
              <w:t>Sibelle</w:t>
            </w:r>
            <w:proofErr w:type="spellEnd"/>
            <w:r>
              <w:t xml:space="preserve"> </w:t>
            </w:r>
            <w:proofErr w:type="spellStart"/>
            <w:r>
              <w:t>Williane</w:t>
            </w:r>
            <w:proofErr w:type="spellEnd"/>
            <w:r>
              <w:t xml:space="preserve"> Dias dos Santos I. Alves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7,774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>Anderson Rodrigues Balbino de Lima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8,379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roofErr w:type="spellStart"/>
            <w:r>
              <w:t>Joelson</w:t>
            </w:r>
            <w:proofErr w:type="spellEnd"/>
            <w:r>
              <w:t xml:space="preserve"> Germano Crispim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7,351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>Renata Maria do Nascimento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5,619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r>
              <w:t>Anne Kelly</w:t>
            </w:r>
            <w:r>
              <w:t xml:space="preserve"> Santana da Silva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4,939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roofErr w:type="spellStart"/>
            <w:r>
              <w:t>Yohanna</w:t>
            </w:r>
            <w:proofErr w:type="spellEnd"/>
            <w:r>
              <w:t xml:space="preserve"> Ribeiro </w:t>
            </w:r>
            <w:proofErr w:type="spellStart"/>
            <w:r>
              <w:t>Klafke</w:t>
            </w:r>
            <w:proofErr w:type="spellEnd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4,279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roofErr w:type="spellStart"/>
            <w:r>
              <w:t>Klaramelia</w:t>
            </w:r>
            <w:proofErr w:type="spellEnd"/>
            <w:r>
              <w:t xml:space="preserve"> Consuelo Ramón </w:t>
            </w:r>
            <w:proofErr w:type="spellStart"/>
            <w:r>
              <w:t>Carpio</w:t>
            </w:r>
            <w:proofErr w:type="spellEnd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3,660</w:t>
            </w:r>
          </w:p>
        </w:tc>
      </w:tr>
      <w:tr w:rsidR="00D42A09">
        <w:trPr>
          <w:jc w:val="center"/>
        </w:trPr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roofErr w:type="spellStart"/>
            <w:r>
              <w:t>Francielly</w:t>
            </w:r>
            <w:proofErr w:type="spellEnd"/>
            <w:r>
              <w:t xml:space="preserve"> Negreiros de Araújo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A09" w:rsidRDefault="00DE0CD2">
            <w:pPr>
              <w:spacing w:line="360" w:lineRule="auto"/>
              <w:jc w:val="center"/>
            </w:pPr>
            <w:r>
              <w:t>3,227</w:t>
            </w:r>
          </w:p>
        </w:tc>
      </w:tr>
    </w:tbl>
    <w:p w:rsidR="00D42A09" w:rsidRDefault="00D42A09"/>
    <w:p w:rsidR="00D42A09" w:rsidRDefault="00D42A09"/>
    <w:sectPr w:rsidR="00D42A09" w:rsidSect="00D42A09">
      <w:pgSz w:w="11906" w:h="16838"/>
      <w:pgMar w:top="142" w:right="1701" w:bottom="1276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2A09"/>
    <w:rsid w:val="00D42A09"/>
    <w:rsid w:val="00DE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A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D42A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D42A09"/>
    <w:pPr>
      <w:spacing w:after="140" w:line="288" w:lineRule="auto"/>
    </w:pPr>
  </w:style>
  <w:style w:type="paragraph" w:styleId="Lista">
    <w:name w:val="List"/>
    <w:basedOn w:val="Corpodetexto"/>
    <w:rsid w:val="00D42A09"/>
    <w:rPr>
      <w:rFonts w:cs="Mangal"/>
    </w:rPr>
  </w:style>
  <w:style w:type="paragraph" w:styleId="Legenda">
    <w:name w:val="caption"/>
    <w:basedOn w:val="Normal"/>
    <w:rsid w:val="00D42A0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D42A09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1404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 III</dc:creator>
  <cp:lastModifiedBy>UFPE</cp:lastModifiedBy>
  <cp:revision>2</cp:revision>
  <dcterms:created xsi:type="dcterms:W3CDTF">2017-10-23T14:51:00Z</dcterms:created>
  <dcterms:modified xsi:type="dcterms:W3CDTF">2017-10-23T14:51:00Z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