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39A78" w14:textId="370F1B5B" w:rsidR="0036599D" w:rsidRDefault="00B1747C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RELATÓRIO FINAL PEC 2024</w:t>
      </w:r>
    </w:p>
    <w:p w14:paraId="64D9B2FA" w14:textId="77777777" w:rsidR="0036599D" w:rsidRDefault="0036599D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afff8"/>
        <w:tblW w:w="93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5"/>
        <w:gridCol w:w="570"/>
        <w:gridCol w:w="4740"/>
      </w:tblGrid>
      <w:tr w:rsidR="0036599D" w14:paraId="2AC929E0" w14:textId="77777777">
        <w:trPr>
          <w:trHeight w:val="616"/>
          <w:jc w:val="center"/>
        </w:trPr>
        <w:tc>
          <w:tcPr>
            <w:tcW w:w="9345" w:type="dxa"/>
            <w:gridSpan w:val="3"/>
            <w:shd w:val="clear" w:color="auto" w:fill="D9D9D9"/>
            <w:vAlign w:val="center"/>
          </w:tcPr>
          <w:p w14:paraId="0EB4024E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– IDENTIFICAÇÃO DO(A) PROPONENTE E DA PROPOSTA</w:t>
            </w:r>
          </w:p>
        </w:tc>
      </w:tr>
      <w:tr w:rsidR="0036599D" w14:paraId="11381D96" w14:textId="77777777">
        <w:trPr>
          <w:trHeight w:val="240"/>
          <w:jc w:val="center"/>
        </w:trPr>
        <w:tc>
          <w:tcPr>
            <w:tcW w:w="9345" w:type="dxa"/>
            <w:gridSpan w:val="3"/>
            <w:vAlign w:val="center"/>
          </w:tcPr>
          <w:p w14:paraId="0258516B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 COMPLETO DO COORDENADOR:</w:t>
            </w:r>
          </w:p>
        </w:tc>
      </w:tr>
      <w:tr w:rsidR="0036599D" w14:paraId="4A93DACD" w14:textId="77777777">
        <w:trPr>
          <w:trHeight w:val="240"/>
          <w:jc w:val="center"/>
        </w:trPr>
        <w:tc>
          <w:tcPr>
            <w:tcW w:w="4605" w:type="dxa"/>
            <w:gridSpan w:val="2"/>
            <w:vAlign w:val="center"/>
          </w:tcPr>
          <w:p w14:paraId="30D3C150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CPF: </w:t>
            </w:r>
          </w:p>
        </w:tc>
        <w:tc>
          <w:tcPr>
            <w:tcW w:w="4740" w:type="dxa"/>
            <w:vAlign w:val="center"/>
          </w:tcPr>
          <w:p w14:paraId="46ABDEEC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RG:</w:t>
            </w:r>
          </w:p>
        </w:tc>
      </w:tr>
      <w:tr w:rsidR="0036599D" w14:paraId="4E02BE56" w14:textId="77777777">
        <w:trPr>
          <w:trHeight w:val="240"/>
          <w:jc w:val="center"/>
        </w:trPr>
        <w:tc>
          <w:tcPr>
            <w:tcW w:w="9345" w:type="dxa"/>
            <w:gridSpan w:val="3"/>
            <w:vAlign w:val="center"/>
          </w:tcPr>
          <w:p w14:paraId="253DC6DC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CURSO:            </w:t>
            </w:r>
          </w:p>
        </w:tc>
      </w:tr>
      <w:tr w:rsidR="0036599D" w14:paraId="4FD3380E" w14:textId="77777777">
        <w:trPr>
          <w:trHeight w:val="240"/>
          <w:jc w:val="center"/>
        </w:trPr>
        <w:tc>
          <w:tcPr>
            <w:tcW w:w="9345" w:type="dxa"/>
            <w:gridSpan w:val="3"/>
            <w:vAlign w:val="center"/>
          </w:tcPr>
          <w:p w14:paraId="5A4CCFF8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DEPARTAMENTO:</w:t>
            </w:r>
          </w:p>
        </w:tc>
      </w:tr>
      <w:tr w:rsidR="0036599D" w14:paraId="14ADB950" w14:textId="77777777">
        <w:trPr>
          <w:trHeight w:val="240"/>
          <w:jc w:val="center"/>
        </w:trPr>
        <w:tc>
          <w:tcPr>
            <w:tcW w:w="4605" w:type="dxa"/>
            <w:gridSpan w:val="2"/>
            <w:vAlign w:val="center"/>
          </w:tcPr>
          <w:p w14:paraId="751A5E8E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CENTRO:</w:t>
            </w:r>
          </w:p>
        </w:tc>
        <w:tc>
          <w:tcPr>
            <w:tcW w:w="4740" w:type="dxa"/>
            <w:vAlign w:val="center"/>
          </w:tcPr>
          <w:p w14:paraId="0FAA55E4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CAMPUS:</w:t>
            </w:r>
          </w:p>
        </w:tc>
      </w:tr>
      <w:tr w:rsidR="0036599D" w14:paraId="4877D7E7" w14:textId="77777777">
        <w:trPr>
          <w:trHeight w:val="240"/>
          <w:jc w:val="center"/>
        </w:trPr>
        <w:tc>
          <w:tcPr>
            <w:tcW w:w="4605" w:type="dxa"/>
            <w:gridSpan w:val="2"/>
            <w:vAlign w:val="center"/>
          </w:tcPr>
          <w:p w14:paraId="67AAEF5A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CEL.:</w:t>
            </w:r>
          </w:p>
        </w:tc>
        <w:tc>
          <w:tcPr>
            <w:tcW w:w="4740" w:type="dxa"/>
            <w:vAlign w:val="center"/>
          </w:tcPr>
          <w:p w14:paraId="23AD3FDD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36599D" w14:paraId="4FC26FB3" w14:textId="77777777">
        <w:trPr>
          <w:trHeight w:val="240"/>
          <w:jc w:val="center"/>
        </w:trPr>
        <w:tc>
          <w:tcPr>
            <w:tcW w:w="9345" w:type="dxa"/>
            <w:gridSpan w:val="3"/>
            <w:vAlign w:val="center"/>
          </w:tcPr>
          <w:p w14:paraId="38A291DC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NOME COMPLETO DO VICE-COORDENADOR(A): </w:t>
            </w:r>
          </w:p>
        </w:tc>
      </w:tr>
      <w:tr w:rsidR="0036599D" w14:paraId="5A53E6F4" w14:textId="77777777">
        <w:trPr>
          <w:trHeight w:val="240"/>
          <w:jc w:val="center"/>
        </w:trPr>
        <w:tc>
          <w:tcPr>
            <w:tcW w:w="9345" w:type="dxa"/>
            <w:gridSpan w:val="3"/>
            <w:vAlign w:val="center"/>
          </w:tcPr>
          <w:p w14:paraId="71440A81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DA PROPOSTA:</w:t>
            </w:r>
          </w:p>
        </w:tc>
      </w:tr>
      <w:tr w:rsidR="0036599D" w14:paraId="4CB527BA" w14:textId="77777777">
        <w:trPr>
          <w:trHeight w:val="240"/>
          <w:jc w:val="center"/>
        </w:trPr>
        <w:tc>
          <w:tcPr>
            <w:tcW w:w="9345" w:type="dxa"/>
            <w:gridSpan w:val="3"/>
            <w:vAlign w:val="center"/>
          </w:tcPr>
          <w:p w14:paraId="5FD014A7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ÁREA TEMÁTICA:</w:t>
            </w:r>
          </w:p>
        </w:tc>
      </w:tr>
      <w:tr w:rsidR="0036599D" w14:paraId="18D3FA3F" w14:textId="77777777">
        <w:trPr>
          <w:trHeight w:val="240"/>
          <w:jc w:val="center"/>
        </w:trPr>
        <w:tc>
          <w:tcPr>
            <w:tcW w:w="9345" w:type="dxa"/>
            <w:gridSpan w:val="3"/>
            <w:vAlign w:val="center"/>
          </w:tcPr>
          <w:p w14:paraId="5CC1FB56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SUBÁREA:</w:t>
            </w:r>
          </w:p>
        </w:tc>
      </w:tr>
      <w:tr w:rsidR="0036599D" w14:paraId="402B97B3" w14:textId="77777777">
        <w:trPr>
          <w:trHeight w:val="240"/>
          <w:jc w:val="center"/>
        </w:trPr>
        <w:tc>
          <w:tcPr>
            <w:tcW w:w="9345" w:type="dxa"/>
            <w:gridSpan w:val="3"/>
            <w:vAlign w:val="center"/>
          </w:tcPr>
          <w:p w14:paraId="1733FADC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EDITAL:</w:t>
            </w:r>
          </w:p>
        </w:tc>
      </w:tr>
      <w:tr w:rsidR="0036599D" w14:paraId="13337F96" w14:textId="77777777">
        <w:trPr>
          <w:trHeight w:val="240"/>
          <w:jc w:val="center"/>
        </w:trPr>
        <w:tc>
          <w:tcPr>
            <w:tcW w:w="9345" w:type="dxa"/>
            <w:gridSpan w:val="3"/>
            <w:vAlign w:val="center"/>
          </w:tcPr>
          <w:p w14:paraId="63677655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LINHA DE FOMENTO: </w:t>
            </w:r>
          </w:p>
        </w:tc>
      </w:tr>
      <w:tr w:rsidR="0036599D" w14:paraId="0991037E" w14:textId="77777777">
        <w:trPr>
          <w:trHeight w:val="200"/>
          <w:jc w:val="center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39B255C4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ENQUADRAMENTO DA PROPOSTA (ANEXO I)</w:t>
            </w:r>
          </w:p>
        </w:tc>
      </w:tr>
      <w:tr w:rsidR="0036599D" w14:paraId="5507C4AF" w14:textId="77777777">
        <w:trPr>
          <w:trHeight w:val="200"/>
          <w:jc w:val="center"/>
        </w:trPr>
        <w:tc>
          <w:tcPr>
            <w:tcW w:w="4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3FB099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TEMÁTICA</w:t>
            </w:r>
          </w:p>
          <w:p w14:paraId="75669D6B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(marque um X nas temáticas principais da ação)</w:t>
            </w:r>
          </w:p>
        </w:tc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208C7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SUBÁREA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(escreva a subárea abaixo)</w:t>
            </w:r>
          </w:p>
        </w:tc>
      </w:tr>
      <w:tr w:rsidR="0036599D" w14:paraId="27CB63C6" w14:textId="77777777">
        <w:trPr>
          <w:trHeight w:val="220"/>
          <w:jc w:val="center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15A4C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Artes Cênicas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1DE98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2851D8C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599D" w14:paraId="555725F9" w14:textId="77777777">
        <w:trPr>
          <w:trHeight w:val="220"/>
          <w:jc w:val="center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F5A3A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Artes Visuais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53EDC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67944F4" w14:textId="77777777" w:rsidR="0036599D" w:rsidRDefault="003659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599D" w14:paraId="056BCF05" w14:textId="77777777">
        <w:trPr>
          <w:trHeight w:val="220"/>
          <w:jc w:val="center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8996D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Audiovisual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2A783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E14048" w14:textId="77777777" w:rsidR="0036599D" w:rsidRDefault="003659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599D" w14:paraId="1D997B91" w14:textId="77777777">
        <w:trPr>
          <w:trHeight w:val="220"/>
          <w:jc w:val="center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1A386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Cultura Popular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B01B4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1D2ECD" w14:textId="77777777" w:rsidR="0036599D" w:rsidRDefault="003659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599D" w14:paraId="619C489B" w14:textId="77777777">
        <w:trPr>
          <w:trHeight w:val="220"/>
          <w:jc w:val="center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61E5A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Literatura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730C5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2C6D9BF" w14:textId="77777777" w:rsidR="0036599D" w:rsidRDefault="003659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599D" w14:paraId="178A6961" w14:textId="77777777">
        <w:trPr>
          <w:trHeight w:val="220"/>
          <w:jc w:val="center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A4271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Música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3C49E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CA9387" w14:textId="77777777" w:rsidR="0036599D" w:rsidRDefault="003659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599D" w14:paraId="484B9411" w14:textId="77777777">
        <w:trPr>
          <w:trHeight w:val="220"/>
          <w:jc w:val="center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95EB8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Patrimônio e Memória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38054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14ED4EF" w14:textId="77777777" w:rsidR="0036599D" w:rsidRDefault="003659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599D" w14:paraId="358DF521" w14:textId="77777777">
        <w:trPr>
          <w:trHeight w:val="220"/>
          <w:jc w:val="center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C1AD8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Artes Aplicadas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E8059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2EB2CB" w14:textId="77777777" w:rsidR="0036599D" w:rsidRDefault="003659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599D" w14:paraId="3B6C038F" w14:textId="77777777">
        <w:trPr>
          <w:trHeight w:val="200"/>
          <w:jc w:val="center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01D599" w14:textId="3A851E69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INDUTORES DE INCLUSÃO </w:t>
            </w:r>
            <w:r w:rsidRPr="00B1747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(marque um X nos indutores que a proposta </w:t>
            </w:r>
            <w:r w:rsidR="00B1747C" w:rsidRPr="00B1747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conseguiu implementar)</w:t>
            </w:r>
          </w:p>
        </w:tc>
      </w:tr>
      <w:tr w:rsidR="0036599D" w14:paraId="5E2DABD0" w14:textId="77777777">
        <w:trPr>
          <w:trHeight w:val="220"/>
          <w:jc w:val="center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D14889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CD88377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[  ] Ações que abordem em suas temáticas conteúdos relacionados à questões etnico-raciais, de gêneros e sexualidades e demais pautas identitárias.</w:t>
            </w:r>
          </w:p>
          <w:p w14:paraId="093841F4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E46D953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[    ] Ações que prevejam atividades de acessibilidade e inclusão de pessoas com deficiência.</w:t>
            </w:r>
          </w:p>
          <w:p w14:paraId="0F0C1B06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E756ECC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[   ] Ações que prevejam desenvolvimento de atividades nos campi do interior (CAA e CAV) ou em cidades externas à RMR.</w:t>
            </w:r>
          </w:p>
          <w:p w14:paraId="5A287C19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1747C" w14:paraId="7326F66A" w14:textId="77777777">
        <w:trPr>
          <w:trHeight w:val="220"/>
          <w:jc w:val="center"/>
        </w:trPr>
        <w:tc>
          <w:tcPr>
            <w:tcW w:w="9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0FD338" w14:textId="7BF0B26F" w:rsidR="00B1747C" w:rsidRDefault="00B1747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1747C">
              <w:rPr>
                <w:rFonts w:ascii="Times New Roman" w:eastAsia="Times New Roman" w:hAnsi="Times New Roman" w:cs="Times New Roman"/>
                <w:color w:val="FF0000"/>
              </w:rPr>
              <w:t>Descreva como a proposta implementou os indutores de inclusão selecionados acima nas atividades desenvolvidas.</w:t>
            </w:r>
          </w:p>
        </w:tc>
      </w:tr>
    </w:tbl>
    <w:p w14:paraId="19253783" w14:textId="77777777" w:rsidR="0036599D" w:rsidRDefault="0036599D">
      <w:pPr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fff9"/>
        <w:tblW w:w="93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1"/>
      </w:tblGrid>
      <w:tr w:rsidR="0036599D" w14:paraId="03DAA6DE" w14:textId="77777777">
        <w:trPr>
          <w:jc w:val="center"/>
        </w:trPr>
        <w:tc>
          <w:tcPr>
            <w:tcW w:w="9351" w:type="dxa"/>
            <w:shd w:val="clear" w:color="auto" w:fill="E0E0E0"/>
          </w:tcPr>
          <w:p w14:paraId="43CF541D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2 – RESUMO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(até 250 palavras)</w:t>
            </w:r>
          </w:p>
        </w:tc>
      </w:tr>
      <w:tr w:rsidR="0036599D" w14:paraId="653B6D6E" w14:textId="77777777">
        <w:trPr>
          <w:jc w:val="center"/>
        </w:trPr>
        <w:tc>
          <w:tcPr>
            <w:tcW w:w="9351" w:type="dxa"/>
            <w:vAlign w:val="center"/>
          </w:tcPr>
          <w:p w14:paraId="76404D50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1BE2FEE2" w14:textId="2C11C795" w:rsidR="0036599D" w:rsidRPr="00B1747C" w:rsidRDefault="00B1747C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 w:rsidRPr="00B1747C">
              <w:rPr>
                <w:rFonts w:ascii="Times New Roman" w:eastAsia="Times New Roman" w:hAnsi="Times New Roman" w:cs="Times New Roman"/>
                <w:color w:val="FF0000"/>
              </w:rPr>
              <w:t>Resumo da proposta desenvolvida.</w:t>
            </w:r>
          </w:p>
          <w:p w14:paraId="6E58F1A6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33E2062E" w14:textId="77777777" w:rsidR="0036599D" w:rsidRDefault="0036599D">
      <w:pPr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fffa"/>
        <w:tblW w:w="92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36599D" w14:paraId="714A72B7" w14:textId="77777777">
        <w:trPr>
          <w:jc w:val="center"/>
        </w:trPr>
        <w:tc>
          <w:tcPr>
            <w:tcW w:w="9288" w:type="dxa"/>
            <w:shd w:val="clear" w:color="auto" w:fill="E0E0E0"/>
          </w:tcPr>
          <w:p w14:paraId="0113D7CD" w14:textId="0332AC05" w:rsidR="0036599D" w:rsidRDefault="003334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– OBJETIVOS</w:t>
            </w:r>
            <w:r w:rsidR="00B174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ALCANÇADOS </w:t>
            </w:r>
            <w:r w:rsidR="00B1747C" w:rsidRPr="00B1747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(informe os objetivos alcançados)</w:t>
            </w:r>
          </w:p>
        </w:tc>
      </w:tr>
      <w:tr w:rsidR="0036599D" w14:paraId="3990B67F" w14:textId="77777777">
        <w:trPr>
          <w:jc w:val="center"/>
        </w:trPr>
        <w:tc>
          <w:tcPr>
            <w:tcW w:w="9288" w:type="dxa"/>
          </w:tcPr>
          <w:p w14:paraId="501FCCDE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0345B9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GERAL</w:t>
            </w:r>
          </w:p>
          <w:p w14:paraId="6B96CBAE" w14:textId="77777777" w:rsidR="0036599D" w:rsidRDefault="0036599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10CD9F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AD0689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ESPECÍFICOS (quantos forem necessários)</w:t>
            </w:r>
          </w:p>
          <w:p w14:paraId="36E06AF8" w14:textId="77777777" w:rsidR="0036599D" w:rsidRDefault="0036599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748495" w14:textId="77777777" w:rsidR="0036599D" w:rsidRDefault="0036599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0F35D3" w14:textId="41227838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FB5ED9D" w14:textId="77777777" w:rsidR="0036599D" w:rsidRDefault="0036599D">
      <w:pPr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fffb"/>
        <w:tblW w:w="92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36599D" w14:paraId="4DD8C306" w14:textId="77777777">
        <w:trPr>
          <w:jc w:val="center"/>
        </w:trPr>
        <w:tc>
          <w:tcPr>
            <w:tcW w:w="9288" w:type="dxa"/>
            <w:shd w:val="clear" w:color="auto" w:fill="E0E0E0"/>
          </w:tcPr>
          <w:p w14:paraId="0169AB2E" w14:textId="7CB9A8C6" w:rsidR="0036599D" w:rsidRDefault="003334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4 – </w:t>
            </w:r>
            <w:r w:rsidR="00B174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DESCRIÇÃO DAS ATIVIDADES DESENVOLVIDAS</w:t>
            </w:r>
          </w:p>
        </w:tc>
      </w:tr>
      <w:tr w:rsidR="0036599D" w14:paraId="71E79BC9" w14:textId="77777777">
        <w:trPr>
          <w:jc w:val="center"/>
        </w:trPr>
        <w:tc>
          <w:tcPr>
            <w:tcW w:w="9288" w:type="dxa"/>
          </w:tcPr>
          <w:p w14:paraId="0FBEA9AE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5DE14F" w14:textId="4FB23109" w:rsidR="0036599D" w:rsidRDefault="00B1747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Descreva de forma detalhada as atividades desenvolvidas no projeto. Se possível coloque as evidências de sua realização, tais como fotos, imagens, gráficos, links de vídeos, peças de divulgação, etc.</w:t>
            </w:r>
          </w:p>
          <w:p w14:paraId="208037C1" w14:textId="73F5A173" w:rsidR="00B1747C" w:rsidRDefault="00B1747C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D506275" w14:textId="77777777" w:rsidR="0036599D" w:rsidRDefault="0036599D">
      <w:pPr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fffc"/>
        <w:tblW w:w="92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36599D" w14:paraId="33B8FB89" w14:textId="77777777">
        <w:trPr>
          <w:jc w:val="center"/>
        </w:trPr>
        <w:tc>
          <w:tcPr>
            <w:tcW w:w="9288" w:type="dxa"/>
            <w:shd w:val="clear" w:color="auto" w:fill="E0E0E0"/>
          </w:tcPr>
          <w:p w14:paraId="6FDE06D5" w14:textId="5716225D" w:rsidR="0036599D" w:rsidRDefault="003334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5 – </w:t>
            </w:r>
            <w:r w:rsidR="00B174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DIFICULDADES E MUDANÇAS</w:t>
            </w:r>
          </w:p>
        </w:tc>
      </w:tr>
      <w:tr w:rsidR="0036599D" w14:paraId="69641FBF" w14:textId="77777777">
        <w:trPr>
          <w:jc w:val="center"/>
        </w:trPr>
        <w:tc>
          <w:tcPr>
            <w:tcW w:w="9288" w:type="dxa"/>
          </w:tcPr>
          <w:p w14:paraId="5A968ECF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8469C7" w14:textId="2BA82877" w:rsidR="0036599D" w:rsidRDefault="00B1747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Descreva as dificuldades encontradas e as mudanças que ocorrerm ao longo do desenvolvimento do projeto. </w:t>
            </w:r>
          </w:p>
          <w:p w14:paraId="0BDAF134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122C3A5" w14:textId="77777777" w:rsidR="0036599D" w:rsidRDefault="0036599D">
      <w:pPr>
        <w:jc w:val="both"/>
        <w:rPr>
          <w:rFonts w:ascii="Times New Roman" w:eastAsia="Times New Roman" w:hAnsi="Times New Roman" w:cs="Times New Roman"/>
          <w:b/>
        </w:rPr>
      </w:pPr>
    </w:p>
    <w:p w14:paraId="2CD7CD2C" w14:textId="77777777" w:rsidR="00B1747C" w:rsidRDefault="00B1747C">
      <w:pPr>
        <w:jc w:val="both"/>
        <w:rPr>
          <w:rFonts w:ascii="Times New Roman" w:eastAsia="Times New Roman" w:hAnsi="Times New Roman" w:cs="Times New Roman"/>
          <w:b/>
        </w:rPr>
      </w:pPr>
    </w:p>
    <w:p w14:paraId="4E69B6B9" w14:textId="77777777" w:rsidR="00B1747C" w:rsidRDefault="00B1747C">
      <w:pPr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fffd"/>
        <w:tblW w:w="92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09"/>
      </w:tblGrid>
      <w:tr w:rsidR="0036599D" w14:paraId="55921B96" w14:textId="77777777">
        <w:trPr>
          <w:jc w:val="center"/>
        </w:trPr>
        <w:tc>
          <w:tcPr>
            <w:tcW w:w="9209" w:type="dxa"/>
            <w:shd w:val="clear" w:color="auto" w:fill="E0E0E0"/>
          </w:tcPr>
          <w:p w14:paraId="6DB861F0" w14:textId="5157BF65" w:rsidR="0036599D" w:rsidRDefault="003334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6 – PÚBLICO ALVO </w:t>
            </w:r>
            <w:r w:rsidR="00B174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CONTEMPLADO</w:t>
            </w:r>
          </w:p>
        </w:tc>
      </w:tr>
      <w:tr w:rsidR="0036599D" w14:paraId="55B6AE70" w14:textId="77777777">
        <w:trPr>
          <w:jc w:val="center"/>
        </w:trPr>
        <w:tc>
          <w:tcPr>
            <w:tcW w:w="9209" w:type="dxa"/>
          </w:tcPr>
          <w:p w14:paraId="61393CCE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DE9994" w14:textId="79A3C372" w:rsidR="0036599D" w:rsidRDefault="00B1747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Descreva o público algo que o projeto contemplou com as quantidades, se possível.</w:t>
            </w:r>
          </w:p>
        </w:tc>
      </w:tr>
    </w:tbl>
    <w:p w14:paraId="5C4ED946" w14:textId="77777777" w:rsidR="0036599D" w:rsidRDefault="0036599D">
      <w:pPr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fffe"/>
        <w:tblW w:w="92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36599D" w14:paraId="04115CC8" w14:textId="77777777">
        <w:trPr>
          <w:jc w:val="center"/>
        </w:trPr>
        <w:tc>
          <w:tcPr>
            <w:tcW w:w="9288" w:type="dxa"/>
            <w:shd w:val="clear" w:color="auto" w:fill="E0E0E0"/>
          </w:tcPr>
          <w:p w14:paraId="57F2436C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7 – METODOLOGIA </w:t>
            </w:r>
          </w:p>
        </w:tc>
      </w:tr>
      <w:tr w:rsidR="0036599D" w14:paraId="20665EFA" w14:textId="77777777">
        <w:trPr>
          <w:jc w:val="center"/>
        </w:trPr>
        <w:tc>
          <w:tcPr>
            <w:tcW w:w="9288" w:type="dxa"/>
          </w:tcPr>
          <w:p w14:paraId="29211044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79CF9A" w14:textId="1A894F55" w:rsidR="0036599D" w:rsidRDefault="00B1747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Descreva a metodologia utilizada para o desenvolvimento do projeto. </w:t>
            </w:r>
          </w:p>
          <w:p w14:paraId="001E2B0E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2565AB7" w14:textId="77777777" w:rsidR="0036599D" w:rsidRDefault="0036599D">
      <w:pPr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ffff"/>
        <w:tblW w:w="92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36599D" w14:paraId="3BF91A85" w14:textId="77777777">
        <w:trPr>
          <w:jc w:val="center"/>
        </w:trPr>
        <w:tc>
          <w:tcPr>
            <w:tcW w:w="9288" w:type="dxa"/>
            <w:shd w:val="clear" w:color="auto" w:fill="E0E0E0"/>
          </w:tcPr>
          <w:p w14:paraId="15E2E1B2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8 – CARACTERIZAÇÃO DA AÇÃO/PRODUTO FINAL (SE HOUVER) </w:t>
            </w:r>
          </w:p>
        </w:tc>
      </w:tr>
      <w:tr w:rsidR="0036599D" w14:paraId="7FF1232C" w14:textId="77777777">
        <w:trPr>
          <w:jc w:val="center"/>
        </w:trPr>
        <w:tc>
          <w:tcPr>
            <w:tcW w:w="9288" w:type="dxa"/>
          </w:tcPr>
          <w:p w14:paraId="5E7B2446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2B87F8" w14:textId="076A4A9D" w:rsidR="0036599D" w:rsidRDefault="00B1747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Descreva os produtos finais do projeto, se houverem.</w:t>
            </w:r>
          </w:p>
          <w:p w14:paraId="620BF634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0DF399B" w14:textId="77777777" w:rsidR="0036599D" w:rsidRDefault="0036599D">
      <w:pPr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ffff0"/>
        <w:tblW w:w="10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1995"/>
        <w:gridCol w:w="1725"/>
        <w:gridCol w:w="3450"/>
        <w:gridCol w:w="735"/>
        <w:gridCol w:w="750"/>
        <w:gridCol w:w="1125"/>
      </w:tblGrid>
      <w:tr w:rsidR="0036599D" w14:paraId="383BE8EC" w14:textId="77777777">
        <w:trPr>
          <w:jc w:val="center"/>
        </w:trPr>
        <w:tc>
          <w:tcPr>
            <w:tcW w:w="10350" w:type="dxa"/>
            <w:gridSpan w:val="7"/>
            <w:shd w:val="clear" w:color="auto" w:fill="E0E0E0"/>
          </w:tcPr>
          <w:p w14:paraId="6EB1DB6D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– EQUIPE</w:t>
            </w:r>
          </w:p>
        </w:tc>
      </w:tr>
      <w:tr w:rsidR="0036599D" w14:paraId="4D953A81" w14:textId="77777777">
        <w:trPr>
          <w:jc w:val="center"/>
        </w:trPr>
        <w:tc>
          <w:tcPr>
            <w:tcW w:w="10350" w:type="dxa"/>
            <w:gridSpan w:val="7"/>
          </w:tcPr>
          <w:p w14:paraId="6D63772E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BE00A90" w14:textId="0E7FD341" w:rsidR="0036599D" w:rsidRDefault="00B1747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Informe os nomes de toda equipe que desenvolveu o projeto, esse relatório será usado para emitir os certificados da equipe de execução. </w:t>
            </w:r>
          </w:p>
          <w:p w14:paraId="7D01EAAF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599D" w14:paraId="0D44E1AD" w14:textId="77777777">
        <w:trPr>
          <w:trHeight w:val="191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0F2354F" w14:textId="77777777" w:rsidR="0036599D" w:rsidRDefault="0036599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F41EB9" w14:textId="77777777" w:rsidR="0036599D" w:rsidRDefault="003334EC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NOME DO COLABORADOR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4B5EF9" w14:textId="77777777" w:rsidR="0036599D" w:rsidRDefault="003334EC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CURSO/UNIDADE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87400A" w14:textId="27469C50" w:rsidR="0036599D" w:rsidRDefault="00B1747C" w:rsidP="00B1747C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FUNÇÃO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B08159" w14:textId="77777777" w:rsidR="0036599D" w:rsidRDefault="003334EC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INÍC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5EF246" w14:textId="77777777" w:rsidR="0036599D" w:rsidRDefault="003334EC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TÉRM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E813116" w14:textId="77777777" w:rsidR="0036599D" w:rsidRDefault="003334EC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CARGA HORÁRIA</w:t>
            </w:r>
          </w:p>
        </w:tc>
      </w:tr>
      <w:tr w:rsidR="0036599D" w14:paraId="62B11CF9" w14:textId="77777777">
        <w:trPr>
          <w:trHeight w:val="343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264AB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CBE26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7A354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19A19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1569F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4EBAE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23B7E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6599D" w14:paraId="7CF4A9F5" w14:textId="77777777">
        <w:trPr>
          <w:trHeight w:val="319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1723F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8A30C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3B3C3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426B8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E2362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02578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A2F48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6599D" w14:paraId="6E4C61BF" w14:textId="77777777">
        <w:trPr>
          <w:trHeight w:val="343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90850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0C14D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7174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137BF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47499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A0619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8B1DD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6599D" w14:paraId="5429FC10" w14:textId="77777777">
        <w:trPr>
          <w:trHeight w:val="319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EBCE6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1753B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B42AE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A13DB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8A222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0C9A5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489E0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6599D" w14:paraId="24CFBBBA" w14:textId="77777777">
        <w:trPr>
          <w:trHeight w:val="319"/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7D9A9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61F28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6178C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243C8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F150B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7021D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8F871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46EBACD9" w14:textId="77777777" w:rsidR="00B1747C" w:rsidRDefault="00B1747C">
      <w:pPr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ffff1"/>
        <w:tblW w:w="10348" w:type="dxa"/>
        <w:tblInd w:w="-57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1843"/>
        <w:gridCol w:w="645"/>
        <w:gridCol w:w="4581"/>
        <w:gridCol w:w="480"/>
        <w:gridCol w:w="791"/>
        <w:gridCol w:w="1441"/>
      </w:tblGrid>
      <w:tr w:rsidR="0036599D" w14:paraId="1DFF5B7C" w14:textId="77777777" w:rsidTr="00D1277F">
        <w:trPr>
          <w:trHeight w:val="255"/>
          <w:tblHeader/>
        </w:trPr>
        <w:tc>
          <w:tcPr>
            <w:tcW w:w="1034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BC34A1F" w14:textId="3244D0E4" w:rsidR="0036599D" w:rsidRDefault="003334EC">
            <w:pPr>
              <w:spacing w:line="276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10 - ORÇAMENTO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 w:rsidR="00B1747C">
              <w:rPr>
                <w:rFonts w:ascii="Times New Roman" w:eastAsia="Times New Roman" w:hAnsi="Times New Roman" w:cs="Times New Roman"/>
                <w:sz w:val="18"/>
                <w:szCs w:val="18"/>
              </w:rPr>
              <w:t>preencha a planilha orçamentária com todos os gastos efetuados durante a execução do projeto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36599D" w14:paraId="0A6772F1" w14:textId="77777777" w:rsidTr="00D1277F">
        <w:trPr>
          <w:trHeight w:val="525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8655DD0" w14:textId="77777777" w:rsidR="0036599D" w:rsidRPr="00D1277F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D1277F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ITEM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3CCF67E" w14:textId="77777777" w:rsidR="0036599D" w:rsidRPr="00D1277F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D1277F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DESC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918F1E7" w14:textId="77777777" w:rsidR="0036599D" w:rsidRPr="00D1277F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D1277F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RÚB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D04F241" w14:textId="77777777" w:rsidR="0036599D" w:rsidRPr="00D1277F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D1277F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JUSTIFICATIVA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1CE5818" w14:textId="77777777" w:rsidR="0036599D" w:rsidRPr="00D1277F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D1277F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QTD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4165834" w14:textId="77777777" w:rsidR="0036599D" w:rsidRPr="00D1277F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 w:rsidRPr="00D1277F"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VAL UNID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842814E" w14:textId="71739A1F" w:rsidR="0036599D" w:rsidRPr="00D1277F" w:rsidRDefault="00B174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TOTAL</w:t>
            </w:r>
          </w:p>
        </w:tc>
      </w:tr>
      <w:tr w:rsidR="0036599D" w14:paraId="6904F7DF" w14:textId="77777777" w:rsidTr="00D1277F">
        <w:trPr>
          <w:trHeight w:val="1455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DB146B7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4F2B90A" w14:textId="03E055D1" w:rsidR="0036599D" w:rsidRDefault="00D1277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Exemplo: Tecidos para confecção de figurinos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EB1974F" w14:textId="77777777" w:rsidR="0036599D" w:rsidRDefault="003334EC">
            <w:pPr>
              <w:spacing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MC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E06BA5D" w14:textId="150E8203" w:rsidR="0036599D" w:rsidRDefault="003659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3288DF9" w14:textId="05DDA265" w:rsidR="0036599D" w:rsidRDefault="003659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5DB83F7" w14:textId="7AEC89C0" w:rsidR="0036599D" w:rsidRDefault="003659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16273E4" w14:textId="5F6D7991" w:rsidR="0036599D" w:rsidRDefault="003659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36599D" w14:paraId="7A836C9B" w14:textId="77777777" w:rsidTr="00D1277F">
        <w:trPr>
          <w:trHeight w:val="525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EA62490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6D5A07F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C7B0F77" w14:textId="77777777" w:rsidR="0036599D" w:rsidRDefault="003334EC">
            <w:pPr>
              <w:spacing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MC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80D0E36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7E7207B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8D5F9FB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R$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3E3F038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R$</w:t>
            </w:r>
          </w:p>
        </w:tc>
      </w:tr>
      <w:tr w:rsidR="0036599D" w14:paraId="2F6AEB36" w14:textId="77777777" w:rsidTr="00D1277F">
        <w:trPr>
          <w:trHeight w:val="375"/>
        </w:trPr>
        <w:tc>
          <w:tcPr>
            <w:tcW w:w="8116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EEA7577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MATERIAL DE CUSTEIO  - MC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3A91326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8506622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R$ 2.000,00</w:t>
            </w:r>
          </w:p>
        </w:tc>
      </w:tr>
      <w:tr w:rsidR="0036599D" w14:paraId="62ECE3D9" w14:textId="77777777" w:rsidTr="00D1277F">
        <w:trPr>
          <w:trHeight w:val="465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3CE4DAF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C870EF7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455CBC9" w14:textId="77777777" w:rsidR="0036599D" w:rsidRDefault="003334EC">
            <w:pPr>
              <w:spacing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ST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A779E62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A03F091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430B1C8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R$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B212DF6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R$</w:t>
            </w:r>
          </w:p>
        </w:tc>
      </w:tr>
      <w:tr w:rsidR="0036599D" w14:paraId="61684571" w14:textId="77777777" w:rsidTr="00D1277F">
        <w:trPr>
          <w:trHeight w:val="465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4EDDF7D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4A38837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0AD7C99" w14:textId="77777777" w:rsidR="0036599D" w:rsidRDefault="003334EC">
            <w:pPr>
              <w:spacing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ST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A91D287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7462976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9B151FB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R$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2A2FA47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R$</w:t>
            </w:r>
          </w:p>
        </w:tc>
      </w:tr>
      <w:tr w:rsidR="0036599D" w14:paraId="0E57F5A5" w14:textId="77777777" w:rsidTr="00D1277F">
        <w:trPr>
          <w:trHeight w:val="195"/>
        </w:trPr>
        <w:tc>
          <w:tcPr>
            <w:tcW w:w="8116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83CDD1C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SERVIÇOS DE TERCEIROS - ST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1FB6BF0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568BE44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R$</w:t>
            </w:r>
          </w:p>
        </w:tc>
      </w:tr>
      <w:tr w:rsidR="0036599D" w14:paraId="2C6F326C" w14:textId="77777777" w:rsidTr="00D1277F">
        <w:trPr>
          <w:trHeight w:val="480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F778498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726AA44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Diárias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15EAD85" w14:textId="77777777" w:rsidR="0036599D" w:rsidRDefault="003334EC">
            <w:pPr>
              <w:spacing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DR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833B7B5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31B8646" w14:textId="77777777" w:rsidR="0036599D" w:rsidRDefault="003659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1FB1E5E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R$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9C8EE69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R$</w:t>
            </w:r>
          </w:p>
        </w:tc>
      </w:tr>
      <w:tr w:rsidR="0036599D" w14:paraId="7A9F0FB9" w14:textId="77777777" w:rsidTr="00D1277F">
        <w:trPr>
          <w:trHeight w:val="375"/>
        </w:trPr>
        <w:tc>
          <w:tcPr>
            <w:tcW w:w="8116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0EE31E0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DIÁRIAS - DR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CFC33A6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TOTAL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2560F8B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R$ </w:t>
            </w:r>
          </w:p>
        </w:tc>
      </w:tr>
      <w:tr w:rsidR="0036599D" w14:paraId="7DEC941F" w14:textId="77777777" w:rsidTr="00D1277F">
        <w:trPr>
          <w:trHeight w:val="600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32B304E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AE9032A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Passagens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82B5281" w14:textId="77777777" w:rsidR="0036599D" w:rsidRDefault="003334EC">
            <w:pPr>
              <w:spacing w:line="276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PSG</w:t>
            </w:r>
          </w:p>
        </w:tc>
        <w:tc>
          <w:tcPr>
            <w:tcW w:w="45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108D63D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B0F9E8D" w14:textId="77777777" w:rsidR="0036599D" w:rsidRDefault="0036599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1427080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R$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CE2A54E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R$</w:t>
            </w:r>
          </w:p>
        </w:tc>
      </w:tr>
      <w:tr w:rsidR="0036599D" w14:paraId="55956912" w14:textId="77777777" w:rsidTr="00D1277F">
        <w:trPr>
          <w:trHeight w:val="285"/>
        </w:trPr>
        <w:tc>
          <w:tcPr>
            <w:tcW w:w="8116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7FB73F3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PASSAGENS - PSG</w:t>
            </w:r>
          </w:p>
        </w:tc>
        <w:tc>
          <w:tcPr>
            <w:tcW w:w="7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49C39E0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TOTAL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08080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864FEF1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R$</w:t>
            </w:r>
          </w:p>
        </w:tc>
      </w:tr>
      <w:tr w:rsidR="0036599D" w14:paraId="42D1088C" w14:textId="77777777" w:rsidTr="00D1277F">
        <w:trPr>
          <w:trHeight w:val="195"/>
        </w:trPr>
        <w:tc>
          <w:tcPr>
            <w:tcW w:w="8116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AD47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FECCBC0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TOTAL GERAL</w:t>
            </w:r>
          </w:p>
        </w:tc>
        <w:tc>
          <w:tcPr>
            <w:tcW w:w="22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70AD47"/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A517A64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R$</w:t>
            </w:r>
          </w:p>
        </w:tc>
      </w:tr>
    </w:tbl>
    <w:p w14:paraId="6841C1DE" w14:textId="77777777" w:rsidR="0036599D" w:rsidRDefault="0036599D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2"/>
        <w:tblW w:w="94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0"/>
        <w:gridCol w:w="4408"/>
        <w:gridCol w:w="2522"/>
        <w:gridCol w:w="795"/>
        <w:gridCol w:w="1078"/>
      </w:tblGrid>
      <w:tr w:rsidR="0036599D" w14:paraId="3B4966E0" w14:textId="77777777">
        <w:trPr>
          <w:jc w:val="center"/>
        </w:trPr>
        <w:tc>
          <w:tcPr>
            <w:tcW w:w="9493" w:type="dxa"/>
            <w:gridSpan w:val="5"/>
            <w:shd w:val="clear" w:color="auto" w:fill="D9D9D9"/>
            <w:vAlign w:val="center"/>
          </w:tcPr>
          <w:p w14:paraId="3DB747C7" w14:textId="77A3CCF9" w:rsidR="0036599D" w:rsidRDefault="003334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11 – CRONOGRAMA </w:t>
            </w:r>
            <w:r w:rsidR="00B174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DE ATIVIDADES EXECUTADAS </w:t>
            </w:r>
            <w:r w:rsidR="00B1747C" w:rsidRPr="00B1747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(descreva as atividades executadas e seus responsáveis)</w:t>
            </w:r>
          </w:p>
        </w:tc>
      </w:tr>
      <w:tr w:rsidR="0036599D" w14:paraId="4EDE690C" w14:textId="77777777" w:rsidTr="00D1277F">
        <w:trPr>
          <w:trHeight w:val="243"/>
          <w:jc w:val="center"/>
        </w:trPr>
        <w:tc>
          <w:tcPr>
            <w:tcW w:w="690" w:type="dxa"/>
            <w:shd w:val="clear" w:color="auto" w:fill="D9D9D9"/>
            <w:vAlign w:val="center"/>
          </w:tcPr>
          <w:p w14:paraId="09FC6117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ITEM</w:t>
            </w:r>
          </w:p>
        </w:tc>
        <w:tc>
          <w:tcPr>
            <w:tcW w:w="4408" w:type="dxa"/>
            <w:shd w:val="clear" w:color="auto" w:fill="D9D9D9"/>
            <w:vAlign w:val="center"/>
          </w:tcPr>
          <w:p w14:paraId="32256E4C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ATIVIDADE DETALHADA</w:t>
            </w:r>
          </w:p>
        </w:tc>
        <w:tc>
          <w:tcPr>
            <w:tcW w:w="2522" w:type="dxa"/>
            <w:shd w:val="clear" w:color="auto" w:fill="D9D9D9"/>
            <w:vAlign w:val="center"/>
          </w:tcPr>
          <w:p w14:paraId="61052343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RESPONSÁVEL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1D26B063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INÍCIO</w:t>
            </w:r>
          </w:p>
        </w:tc>
        <w:tc>
          <w:tcPr>
            <w:tcW w:w="1078" w:type="dxa"/>
            <w:shd w:val="clear" w:color="auto" w:fill="D9D9D9"/>
            <w:vAlign w:val="center"/>
          </w:tcPr>
          <w:p w14:paraId="704980C8" w14:textId="77777777" w:rsidR="0036599D" w:rsidRDefault="003334E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TÉRM.</w:t>
            </w:r>
          </w:p>
        </w:tc>
      </w:tr>
      <w:tr w:rsidR="0036599D" w14:paraId="49F13524" w14:textId="77777777">
        <w:trPr>
          <w:trHeight w:val="270"/>
          <w:jc w:val="center"/>
        </w:trPr>
        <w:tc>
          <w:tcPr>
            <w:tcW w:w="690" w:type="dxa"/>
            <w:vAlign w:val="center"/>
          </w:tcPr>
          <w:p w14:paraId="4570DCE2" w14:textId="77777777" w:rsidR="0036599D" w:rsidRDefault="003334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08" w:type="dxa"/>
            <w:vAlign w:val="center"/>
          </w:tcPr>
          <w:p w14:paraId="15D696AE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  <w:vAlign w:val="center"/>
          </w:tcPr>
          <w:p w14:paraId="645F5D1D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3983FB73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  <w:vAlign w:val="center"/>
          </w:tcPr>
          <w:p w14:paraId="1752436C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599D" w14:paraId="12E1C19A" w14:textId="77777777">
        <w:trPr>
          <w:trHeight w:val="256"/>
          <w:jc w:val="center"/>
        </w:trPr>
        <w:tc>
          <w:tcPr>
            <w:tcW w:w="690" w:type="dxa"/>
            <w:vAlign w:val="center"/>
          </w:tcPr>
          <w:p w14:paraId="459074AE" w14:textId="77777777" w:rsidR="0036599D" w:rsidRDefault="003334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08" w:type="dxa"/>
            <w:vAlign w:val="center"/>
          </w:tcPr>
          <w:p w14:paraId="51D8FF71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  <w:vAlign w:val="center"/>
          </w:tcPr>
          <w:p w14:paraId="0CCC6FCA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19E954C7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  <w:vAlign w:val="center"/>
          </w:tcPr>
          <w:p w14:paraId="27661935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599D" w14:paraId="6F088C21" w14:textId="77777777">
        <w:trPr>
          <w:trHeight w:val="270"/>
          <w:jc w:val="center"/>
        </w:trPr>
        <w:tc>
          <w:tcPr>
            <w:tcW w:w="690" w:type="dxa"/>
            <w:vAlign w:val="center"/>
          </w:tcPr>
          <w:p w14:paraId="79CCDF06" w14:textId="77777777" w:rsidR="0036599D" w:rsidRDefault="003334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08" w:type="dxa"/>
            <w:vAlign w:val="center"/>
          </w:tcPr>
          <w:p w14:paraId="4394DE38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  <w:vAlign w:val="center"/>
          </w:tcPr>
          <w:p w14:paraId="411DD9B1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313542DA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  <w:vAlign w:val="center"/>
          </w:tcPr>
          <w:p w14:paraId="63528015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599D" w14:paraId="0BE4C385" w14:textId="77777777">
        <w:trPr>
          <w:trHeight w:val="270"/>
          <w:jc w:val="center"/>
        </w:trPr>
        <w:tc>
          <w:tcPr>
            <w:tcW w:w="690" w:type="dxa"/>
            <w:vAlign w:val="center"/>
          </w:tcPr>
          <w:p w14:paraId="35F4BA69" w14:textId="77777777" w:rsidR="0036599D" w:rsidRDefault="003334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08" w:type="dxa"/>
            <w:vAlign w:val="center"/>
          </w:tcPr>
          <w:p w14:paraId="08A021B1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  <w:vAlign w:val="center"/>
          </w:tcPr>
          <w:p w14:paraId="02394B16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6B023EEA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  <w:vAlign w:val="center"/>
          </w:tcPr>
          <w:p w14:paraId="5034927E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599D" w14:paraId="0605E042" w14:textId="77777777">
        <w:trPr>
          <w:trHeight w:val="270"/>
          <w:jc w:val="center"/>
        </w:trPr>
        <w:tc>
          <w:tcPr>
            <w:tcW w:w="690" w:type="dxa"/>
            <w:vAlign w:val="center"/>
          </w:tcPr>
          <w:p w14:paraId="622D6D54" w14:textId="77777777" w:rsidR="0036599D" w:rsidRDefault="003334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08" w:type="dxa"/>
            <w:vAlign w:val="center"/>
          </w:tcPr>
          <w:p w14:paraId="03C80935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  <w:vAlign w:val="center"/>
          </w:tcPr>
          <w:p w14:paraId="2C15F9FE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6224408A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  <w:vAlign w:val="center"/>
          </w:tcPr>
          <w:p w14:paraId="23CCE1F9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599D" w14:paraId="73BEA3ED" w14:textId="77777777">
        <w:trPr>
          <w:trHeight w:val="270"/>
          <w:jc w:val="center"/>
        </w:trPr>
        <w:tc>
          <w:tcPr>
            <w:tcW w:w="690" w:type="dxa"/>
            <w:vAlign w:val="center"/>
          </w:tcPr>
          <w:p w14:paraId="2A78EC71" w14:textId="77777777" w:rsidR="0036599D" w:rsidRDefault="003334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08" w:type="dxa"/>
            <w:vAlign w:val="center"/>
          </w:tcPr>
          <w:p w14:paraId="7C1361D2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  <w:vAlign w:val="center"/>
          </w:tcPr>
          <w:p w14:paraId="0E9CAD07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2BA6A336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  <w:vAlign w:val="center"/>
          </w:tcPr>
          <w:p w14:paraId="32D014E7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6599D" w14:paraId="2397072B" w14:textId="77777777">
        <w:trPr>
          <w:trHeight w:val="270"/>
          <w:jc w:val="center"/>
        </w:trPr>
        <w:tc>
          <w:tcPr>
            <w:tcW w:w="690" w:type="dxa"/>
            <w:vAlign w:val="center"/>
          </w:tcPr>
          <w:p w14:paraId="73A3BC45" w14:textId="77777777" w:rsidR="0036599D" w:rsidRDefault="003334E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08" w:type="dxa"/>
            <w:vAlign w:val="center"/>
          </w:tcPr>
          <w:p w14:paraId="6B7AA8F6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  <w:vAlign w:val="center"/>
          </w:tcPr>
          <w:p w14:paraId="5BB0D5FC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2A0DFEB0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  <w:vAlign w:val="center"/>
          </w:tcPr>
          <w:p w14:paraId="75F06D1E" w14:textId="77777777" w:rsidR="0036599D" w:rsidRDefault="0036599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3FACC6B" w14:textId="77777777" w:rsidR="0036599D" w:rsidRDefault="0036599D">
      <w:pPr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ffff3"/>
        <w:tblW w:w="94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35"/>
      </w:tblGrid>
      <w:tr w:rsidR="0036599D" w14:paraId="2D4AA02D" w14:textId="77777777">
        <w:trPr>
          <w:jc w:val="center"/>
        </w:trPr>
        <w:tc>
          <w:tcPr>
            <w:tcW w:w="9435" w:type="dxa"/>
            <w:shd w:val="clear" w:color="auto" w:fill="E0E0E0"/>
          </w:tcPr>
          <w:p w14:paraId="77810FDE" w14:textId="58EAB34A" w:rsidR="0036599D" w:rsidRDefault="003334E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12 – </w:t>
            </w:r>
            <w:r w:rsidR="00B174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SUGESTÕES</w:t>
            </w:r>
          </w:p>
        </w:tc>
      </w:tr>
      <w:tr w:rsidR="0036599D" w14:paraId="574F9546" w14:textId="77777777">
        <w:trPr>
          <w:jc w:val="center"/>
        </w:trPr>
        <w:tc>
          <w:tcPr>
            <w:tcW w:w="9435" w:type="dxa"/>
          </w:tcPr>
          <w:p w14:paraId="22EFA0D0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51D1BC63" w14:textId="77777777" w:rsidR="00B1747C" w:rsidRDefault="00B1747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69736218" w14:textId="77777777" w:rsidR="00B1747C" w:rsidRDefault="00B1747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AC8924E" w14:textId="77777777" w:rsidR="00B1747C" w:rsidRDefault="00B1747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7F3C112" w14:textId="77777777" w:rsidR="00B1747C" w:rsidRDefault="00B1747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6CD9B46A" w14:textId="77777777" w:rsidR="00B1747C" w:rsidRDefault="00B1747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5DF90375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35068CAD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tbl>
      <w:tblPr>
        <w:tblStyle w:val="affff5"/>
        <w:tblW w:w="928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5760"/>
      </w:tblGrid>
      <w:tr w:rsidR="0036599D" w14:paraId="34F671D5" w14:textId="77777777">
        <w:trPr>
          <w:jc w:val="center"/>
        </w:trPr>
        <w:tc>
          <w:tcPr>
            <w:tcW w:w="3528" w:type="dxa"/>
          </w:tcPr>
          <w:p w14:paraId="3AC59BB8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9F3B04B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4BF0DE8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0853CE5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27DFF33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6B4117B" w14:textId="157F2D8E" w:rsidR="0036599D" w:rsidRDefault="003334E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Cidade, ____/____/_______</w:t>
            </w:r>
          </w:p>
          <w:p w14:paraId="550F803D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EB774DB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F0AE772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05E0437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60" w:type="dxa"/>
          </w:tcPr>
          <w:p w14:paraId="01D478F1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F4E2251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3872A9C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37A6A74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A52BE6D" w14:textId="77777777" w:rsidR="0036599D" w:rsidRDefault="003334E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_____________________________________</w:t>
            </w:r>
          </w:p>
          <w:p w14:paraId="53605714" w14:textId="527AD476" w:rsidR="0036599D" w:rsidRDefault="00D1277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Nome e Assinatura do proponente</w:t>
            </w:r>
          </w:p>
          <w:p w14:paraId="1B5B024E" w14:textId="0D0587B8" w:rsidR="00D1277F" w:rsidRDefault="00D1277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(a assinatura deve ser feita preferencialemnte pelo SIPAC ou pelo GOV.BR)</w:t>
            </w:r>
          </w:p>
          <w:p w14:paraId="31F9814B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BE1EAB8" w14:textId="77777777" w:rsidR="0036599D" w:rsidRDefault="0036599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22706AE" w14:textId="6F7B1943" w:rsidR="0036599D" w:rsidRDefault="0036599D" w:rsidP="009E2070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36599D">
      <w:headerReference w:type="default" r:id="rId8"/>
      <w:footerReference w:type="default" r:id="rId9"/>
      <w:pgSz w:w="12240" w:h="15840"/>
      <w:pgMar w:top="1418" w:right="1418" w:bottom="1418" w:left="1701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B1212" w14:textId="77777777" w:rsidR="00965A90" w:rsidRDefault="00965A90">
      <w:r>
        <w:separator/>
      </w:r>
    </w:p>
  </w:endnote>
  <w:endnote w:type="continuationSeparator" w:id="0">
    <w:p w14:paraId="2BD654D4" w14:textId="77777777" w:rsidR="00965A90" w:rsidRDefault="00965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38A0278-C49C-483D-914A-8A7A3897D1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2" w:fontKey="{EA8D4E61-C2C3-4E83-98D8-AF0F23BDA79D}"/>
    <w:embedBold r:id="rId3" w:fontKey="{3FB2A2D3-EAE7-403F-98FC-9B6088911022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0C836DAF-3660-489F-BF90-16495CFCC8EA}"/>
    <w:embedBold r:id="rId5" w:fontKey="{7698F5A7-8346-42B2-8DD4-01ABACBC5CC0}"/>
    <w:embedItalic r:id="rId6" w:fontKey="{D86F63AC-29C1-4D4F-8410-79CC481320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4A07761-8077-49EA-BEC4-2A28C9D57F8C}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3C83E18-DCB8-44A6-B36C-BF62A3C2CC9D}"/>
    <w:embedItalic r:id="rId9" w:fontKey="{4FAD63A4-3392-435B-AA27-9A68CD4F129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7A992186-358F-49EA-8639-073E1CBC87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B202440-BD8C-4D0D-8782-647C3E575C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FCB12FC0-4260-4216-B4CC-F7E2424AE8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FF9E9" w14:textId="77777777" w:rsidR="0036599D" w:rsidRDefault="003334EC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7F0A66F" wp14:editId="062D9EC9">
          <wp:simplePos x="0" y="0"/>
          <wp:positionH relativeFrom="column">
            <wp:posOffset>1419543</wp:posOffset>
          </wp:positionH>
          <wp:positionV relativeFrom="paragraph">
            <wp:posOffset>-610072</wp:posOffset>
          </wp:positionV>
          <wp:extent cx="2950604" cy="73299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50604" cy="7329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D31644" w14:textId="77777777" w:rsidR="0036599D" w:rsidRDefault="0036599D"/>
  <w:p w14:paraId="080A1881" w14:textId="77777777" w:rsidR="0036599D" w:rsidRDefault="0036599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833FF" w14:textId="77777777" w:rsidR="00965A90" w:rsidRDefault="00965A90">
      <w:r>
        <w:separator/>
      </w:r>
    </w:p>
  </w:footnote>
  <w:footnote w:type="continuationSeparator" w:id="0">
    <w:p w14:paraId="7E44FD36" w14:textId="77777777" w:rsidR="00965A90" w:rsidRDefault="00965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7173" w14:textId="77777777" w:rsidR="0036599D" w:rsidRDefault="0036599D">
    <w:pPr>
      <w:pStyle w:val="Ttulo1"/>
      <w:tabs>
        <w:tab w:val="left" w:pos="284"/>
      </w:tabs>
      <w:ind w:left="0" w:firstLine="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503416ED" w14:textId="77777777" w:rsidR="0036599D" w:rsidRDefault="0036599D">
    <w:pPr>
      <w:pStyle w:val="Ttulo1"/>
      <w:tabs>
        <w:tab w:val="left" w:pos="284"/>
      </w:tabs>
      <w:ind w:left="0" w:firstLine="0"/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79606D3E" w14:textId="77777777" w:rsidR="0036599D" w:rsidRDefault="0036599D">
    <w:pPr>
      <w:pStyle w:val="Ttulo1"/>
      <w:tabs>
        <w:tab w:val="left" w:pos="284"/>
      </w:tabs>
      <w:ind w:left="0" w:firstLine="0"/>
      <w:jc w:val="center"/>
      <w:rPr>
        <w:rFonts w:ascii="Times New Roman" w:eastAsia="Times New Roman" w:hAnsi="Times New Roman" w:cs="Times New Roman"/>
        <w:sz w:val="24"/>
        <w:szCs w:val="24"/>
      </w:rPr>
    </w:pPr>
  </w:p>
  <w:p w14:paraId="034BD9FD" w14:textId="77777777" w:rsidR="0036599D" w:rsidRDefault="003334EC">
    <w:pPr>
      <w:pStyle w:val="Ttulo1"/>
      <w:tabs>
        <w:tab w:val="left" w:pos="284"/>
      </w:tabs>
      <w:ind w:left="0" w:firstLine="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UNIVERSIDADE FEDERAL DE PERNAMBUCO - UFPE</w:t>
    </w:r>
  </w:p>
  <w:p w14:paraId="0FF67922" w14:textId="77777777" w:rsidR="0036599D" w:rsidRDefault="003334EC">
    <w:pPr>
      <w:pStyle w:val="Ttulo1"/>
      <w:tabs>
        <w:tab w:val="left" w:pos="284"/>
      </w:tabs>
      <w:ind w:left="0" w:firstLine="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SUPERINTENDÊNCIA DE CULTURA - SUPERCULT</w:t>
    </w:r>
  </w:p>
  <w:p w14:paraId="7D91C5FF" w14:textId="77777777" w:rsidR="0036599D" w:rsidRDefault="003334EC">
    <w:pPr>
      <w:pBdr>
        <w:top w:val="nil"/>
        <w:left w:val="nil"/>
        <w:bottom w:val="nil"/>
        <w:right w:val="nil"/>
        <w:between w:val="nil"/>
      </w:pBdr>
      <w:tabs>
        <w:tab w:val="left" w:pos="284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EDITAL 02/2024 - PROGRAMA DE ESTÍMULO À CULTURA (PEC-UFPE)</w:t>
    </w:r>
  </w:p>
  <w:p w14:paraId="5C65C4C4" w14:textId="77777777" w:rsidR="0036599D" w:rsidRDefault="0036599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1569D"/>
    <w:multiLevelType w:val="multilevel"/>
    <w:tmpl w:val="0EB8ED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244549"/>
    <w:multiLevelType w:val="multilevel"/>
    <w:tmpl w:val="9D7C498C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06435899"/>
    <w:multiLevelType w:val="multilevel"/>
    <w:tmpl w:val="3758A5B0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6CB381E"/>
    <w:multiLevelType w:val="multilevel"/>
    <w:tmpl w:val="38CA0210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7FE4DFC"/>
    <w:multiLevelType w:val="multilevel"/>
    <w:tmpl w:val="ED2C62FA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A273128"/>
    <w:multiLevelType w:val="multilevel"/>
    <w:tmpl w:val="24E010E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F56BF"/>
    <w:multiLevelType w:val="multilevel"/>
    <w:tmpl w:val="2820DB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6955746"/>
    <w:multiLevelType w:val="multilevel"/>
    <w:tmpl w:val="C6E6D97A"/>
    <w:lvl w:ilvl="0">
      <w:start w:val="5"/>
      <w:numFmt w:val="decimal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sz w:val="24"/>
        <w:szCs w:val="24"/>
      </w:rPr>
    </w:lvl>
  </w:abstractNum>
  <w:abstractNum w:abstractNumId="8" w15:restartNumberingAfterBreak="0">
    <w:nsid w:val="26C043F5"/>
    <w:multiLevelType w:val="multilevel"/>
    <w:tmpl w:val="94D4EEC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781" w:hanging="1078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4275" w:hanging="144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769" w:hanging="180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9" w15:restartNumberingAfterBreak="0">
    <w:nsid w:val="26E256BB"/>
    <w:multiLevelType w:val="multilevel"/>
    <w:tmpl w:val="0C0A186E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28AF76C4"/>
    <w:multiLevelType w:val="multilevel"/>
    <w:tmpl w:val="3B5C8B92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1" w15:restartNumberingAfterBreak="0">
    <w:nsid w:val="2EF40C37"/>
    <w:multiLevelType w:val="multilevel"/>
    <w:tmpl w:val="AF90C614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35EA0322"/>
    <w:multiLevelType w:val="multilevel"/>
    <w:tmpl w:val="CCEADFD8"/>
    <w:lvl w:ilvl="0">
      <w:start w:val="6"/>
      <w:numFmt w:val="decimal"/>
      <w:lvlText w:val="%1"/>
      <w:lvlJc w:val="left"/>
      <w:pPr>
        <w:ind w:left="2040" w:hanging="480"/>
      </w:pPr>
      <w:rPr>
        <w:sz w:val="24"/>
        <w:szCs w:val="24"/>
      </w:rPr>
    </w:lvl>
    <w:lvl w:ilvl="1">
      <w:start w:val="2"/>
      <w:numFmt w:val="decimal"/>
      <w:lvlText w:val="%1.%2"/>
      <w:lvlJc w:val="left"/>
      <w:pPr>
        <w:ind w:left="1200" w:hanging="480"/>
      </w:pPr>
      <w:rPr>
        <w:sz w:val="24"/>
        <w:szCs w:val="24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sz w:val="24"/>
        <w:szCs w:val="24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sz w:val="24"/>
        <w:szCs w:val="24"/>
      </w:rPr>
    </w:lvl>
  </w:abstractNum>
  <w:abstractNum w:abstractNumId="13" w15:restartNumberingAfterBreak="0">
    <w:nsid w:val="3ECD08E8"/>
    <w:multiLevelType w:val="multilevel"/>
    <w:tmpl w:val="AE60218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4" w15:restartNumberingAfterBreak="0">
    <w:nsid w:val="492C6C59"/>
    <w:multiLevelType w:val="multilevel"/>
    <w:tmpl w:val="D062C7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C4830D9"/>
    <w:multiLevelType w:val="multilevel"/>
    <w:tmpl w:val="6D64FB94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4D655196"/>
    <w:multiLevelType w:val="multilevel"/>
    <w:tmpl w:val="4344F186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52072973"/>
    <w:multiLevelType w:val="multilevel"/>
    <w:tmpl w:val="A33E178A"/>
    <w:lvl w:ilvl="0">
      <w:start w:val="5"/>
      <w:numFmt w:val="decimal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color w:val="FF000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sz w:val="24"/>
        <w:szCs w:val="24"/>
      </w:rPr>
    </w:lvl>
  </w:abstractNum>
  <w:abstractNum w:abstractNumId="18" w15:restartNumberingAfterBreak="0">
    <w:nsid w:val="5276379E"/>
    <w:multiLevelType w:val="multilevel"/>
    <w:tmpl w:val="E3A486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279318D"/>
    <w:multiLevelType w:val="multilevel"/>
    <w:tmpl w:val="62A60666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0" w15:restartNumberingAfterBreak="0">
    <w:nsid w:val="558F1344"/>
    <w:multiLevelType w:val="multilevel"/>
    <w:tmpl w:val="98A69534"/>
    <w:lvl w:ilvl="0">
      <w:start w:val="1"/>
      <w:numFmt w:val="decimal"/>
      <w:lvlText w:val="%1."/>
      <w:lvlJc w:val="left"/>
      <w:pPr>
        <w:ind w:left="994" w:hanging="347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683" w:hanging="405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1143" w:hanging="520"/>
      </w:pPr>
      <w:rPr>
        <w:sz w:val="18"/>
        <w:szCs w:val="18"/>
      </w:rPr>
    </w:lvl>
    <w:lvl w:ilvl="3">
      <w:start w:val="1"/>
      <w:numFmt w:val="lowerLetter"/>
      <w:lvlText w:val="%4)"/>
      <w:lvlJc w:val="left"/>
      <w:pPr>
        <w:ind w:left="2154" w:hanging="310"/>
      </w:pPr>
      <w:rPr>
        <w:sz w:val="24"/>
        <w:szCs w:val="24"/>
      </w:rPr>
    </w:lvl>
    <w:lvl w:ilvl="4">
      <w:start w:val="1"/>
      <w:numFmt w:val="bullet"/>
      <w:lvlText w:val="●"/>
      <w:lvlJc w:val="left"/>
      <w:pPr>
        <w:ind w:left="1740" w:hanging="31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3056" w:hanging="31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73" w:hanging="31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90" w:hanging="31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7006" w:hanging="31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11C2A37"/>
    <w:multiLevelType w:val="multilevel"/>
    <w:tmpl w:val="96862BD6"/>
    <w:lvl w:ilvl="0">
      <w:start w:val="3"/>
      <w:numFmt w:val="decimal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5"/>
      <w:numFmt w:val="decimal"/>
      <w:lvlText w:val="%1.%2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lowerLetter"/>
      <w:lvlText w:val="%4)"/>
      <w:lvlJc w:val="left"/>
      <w:pPr>
        <w:ind w:left="720" w:hanging="72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sz w:val="24"/>
        <w:szCs w:val="24"/>
      </w:rPr>
    </w:lvl>
  </w:abstractNum>
  <w:abstractNum w:abstractNumId="22" w15:restartNumberingAfterBreak="0">
    <w:nsid w:val="62441BA5"/>
    <w:multiLevelType w:val="multilevel"/>
    <w:tmpl w:val="72CA111A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630B6CA4"/>
    <w:multiLevelType w:val="multilevel"/>
    <w:tmpl w:val="55A074E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AE3FCF"/>
    <w:multiLevelType w:val="multilevel"/>
    <w:tmpl w:val="4D5077EE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25" w15:restartNumberingAfterBreak="0">
    <w:nsid w:val="6BB30E20"/>
    <w:multiLevelType w:val="multilevel"/>
    <w:tmpl w:val="201ADF66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6" w15:restartNumberingAfterBreak="0">
    <w:nsid w:val="7B8C0EDF"/>
    <w:multiLevelType w:val="multilevel"/>
    <w:tmpl w:val="7406A1BC"/>
    <w:lvl w:ilvl="0">
      <w:numFmt w:val="low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825584936">
    <w:abstractNumId w:val="16"/>
  </w:num>
  <w:num w:numId="2" w16cid:durableId="2133474180">
    <w:abstractNumId w:val="11"/>
  </w:num>
  <w:num w:numId="3" w16cid:durableId="1737509174">
    <w:abstractNumId w:val="22"/>
  </w:num>
  <w:num w:numId="4" w16cid:durableId="1215241635">
    <w:abstractNumId w:val="15"/>
  </w:num>
  <w:num w:numId="5" w16cid:durableId="1277830297">
    <w:abstractNumId w:val="18"/>
  </w:num>
  <w:num w:numId="6" w16cid:durableId="400324151">
    <w:abstractNumId w:val="12"/>
  </w:num>
  <w:num w:numId="7" w16cid:durableId="1510873234">
    <w:abstractNumId w:val="2"/>
  </w:num>
  <w:num w:numId="8" w16cid:durableId="1096056056">
    <w:abstractNumId w:val="5"/>
  </w:num>
  <w:num w:numId="9" w16cid:durableId="2099403818">
    <w:abstractNumId w:val="14"/>
  </w:num>
  <w:num w:numId="10" w16cid:durableId="1747220836">
    <w:abstractNumId w:val="4"/>
  </w:num>
  <w:num w:numId="11" w16cid:durableId="48235528">
    <w:abstractNumId w:val="23"/>
  </w:num>
  <w:num w:numId="12" w16cid:durableId="563299349">
    <w:abstractNumId w:val="9"/>
  </w:num>
  <w:num w:numId="13" w16cid:durableId="1843739951">
    <w:abstractNumId w:val="21"/>
  </w:num>
  <w:num w:numId="14" w16cid:durableId="84766287">
    <w:abstractNumId w:val="7"/>
  </w:num>
  <w:num w:numId="15" w16cid:durableId="119109921">
    <w:abstractNumId w:val="0"/>
  </w:num>
  <w:num w:numId="16" w16cid:durableId="132794724">
    <w:abstractNumId w:val="10"/>
  </w:num>
  <w:num w:numId="17" w16cid:durableId="161094057">
    <w:abstractNumId w:val="13"/>
  </w:num>
  <w:num w:numId="18" w16cid:durableId="1710300254">
    <w:abstractNumId w:val="24"/>
  </w:num>
  <w:num w:numId="19" w16cid:durableId="1986396185">
    <w:abstractNumId w:val="3"/>
  </w:num>
  <w:num w:numId="20" w16cid:durableId="1716657105">
    <w:abstractNumId w:val="17"/>
  </w:num>
  <w:num w:numId="21" w16cid:durableId="1986009810">
    <w:abstractNumId w:val="20"/>
  </w:num>
  <w:num w:numId="22" w16cid:durableId="2032534199">
    <w:abstractNumId w:val="19"/>
  </w:num>
  <w:num w:numId="23" w16cid:durableId="519658442">
    <w:abstractNumId w:val="8"/>
  </w:num>
  <w:num w:numId="24" w16cid:durableId="252058125">
    <w:abstractNumId w:val="25"/>
  </w:num>
  <w:num w:numId="25" w16cid:durableId="1765766593">
    <w:abstractNumId w:val="1"/>
  </w:num>
  <w:num w:numId="26" w16cid:durableId="202522539">
    <w:abstractNumId w:val="6"/>
  </w:num>
  <w:num w:numId="27" w16cid:durableId="142025619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99D"/>
    <w:rsid w:val="001F1877"/>
    <w:rsid w:val="003334EC"/>
    <w:rsid w:val="0036599D"/>
    <w:rsid w:val="00892E17"/>
    <w:rsid w:val="0093472A"/>
    <w:rsid w:val="00965A90"/>
    <w:rsid w:val="009E2070"/>
    <w:rsid w:val="00B1747C"/>
    <w:rsid w:val="00BB0453"/>
    <w:rsid w:val="00BE6CEF"/>
    <w:rsid w:val="00D1277F"/>
    <w:rsid w:val="00D47FE7"/>
    <w:rsid w:val="00DE2C1C"/>
    <w:rsid w:val="00F3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62656"/>
  <w15:docId w15:val="{DDE6C803-4F92-43BC-BF36-6C0A0D966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eastAsia="zh-CN" w:bidi="hi-IN"/>
    </w:rPr>
  </w:style>
  <w:style w:type="paragraph" w:styleId="Ttulo1">
    <w:name w:val="heading 1"/>
    <w:basedOn w:val="LO-normal"/>
    <w:next w:val="LO-normal"/>
    <w:uiPriority w:val="9"/>
    <w:qFormat/>
    <w:pPr>
      <w:ind w:left="994" w:hanging="349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nkdaInternet">
    <w:name w:val="Link da Internet"/>
    <w:basedOn w:val="Fontepargpadro"/>
    <w:uiPriority w:val="99"/>
    <w:unhideWhenUsed/>
    <w:rsid w:val="004A641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4A6415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A27F5E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A27F5E"/>
    <w:rPr>
      <w:rFonts w:ascii="Microsoft Sans Serif" w:eastAsia="Microsoft Sans Serif" w:hAnsi="Microsoft Sans Serif" w:cs="Microsoft Sans Serif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A27F5E"/>
    <w:rPr>
      <w:rFonts w:ascii="Microsoft Sans Serif" w:eastAsia="Microsoft Sans Serif" w:hAnsi="Microsoft Sans Serif" w:cs="Microsoft Sans Serif"/>
      <w:b/>
      <w:bCs/>
      <w:sz w:val="20"/>
      <w:szCs w:val="20"/>
      <w:lang w:val="pt-PT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25DBE"/>
    <w:rPr>
      <w:rFonts w:ascii="Segoe UI" w:eastAsia="Microsoft Sans Serif" w:hAnsi="Segoe UI" w:cs="Segoe UI"/>
      <w:sz w:val="18"/>
      <w:szCs w:val="18"/>
      <w:lang w:val="pt-PT"/>
    </w:rPr>
  </w:style>
  <w:style w:type="paragraph" w:styleId="Corpodetexto">
    <w:name w:val="Body Text"/>
    <w:basedOn w:val="LO-normal"/>
    <w:uiPriority w:val="1"/>
    <w:qFormat/>
    <w:rPr>
      <w:sz w:val="20"/>
      <w:szCs w:val="20"/>
    </w:r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  <w:rPr>
      <w:lang w:eastAsia="zh-CN" w:bidi="hi-IN"/>
    </w:rPr>
  </w:style>
  <w:style w:type="paragraph" w:styleId="PargrafodaLista">
    <w:name w:val="List Paragraph"/>
    <w:basedOn w:val="LO-normal"/>
    <w:uiPriority w:val="1"/>
    <w:qFormat/>
    <w:pPr>
      <w:ind w:left="646" w:right="588"/>
      <w:jc w:val="both"/>
    </w:pPr>
  </w:style>
  <w:style w:type="paragraph" w:customStyle="1" w:styleId="TableParagraph">
    <w:name w:val="Table Paragraph"/>
    <w:basedOn w:val="LO-normal"/>
    <w:uiPriority w:val="1"/>
    <w:qFormat/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A27F5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A27F5E"/>
    <w:rPr>
      <w:b/>
      <w:bCs/>
    </w:rPr>
  </w:style>
  <w:style w:type="paragraph" w:styleId="NormalWeb">
    <w:name w:val="Normal (Web)"/>
    <w:basedOn w:val="LO-normal"/>
    <w:uiPriority w:val="99"/>
    <w:unhideWhenUsed/>
    <w:qFormat/>
    <w:rsid w:val="00405128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Textodebalo">
    <w:name w:val="Balloon Text"/>
    <w:basedOn w:val="LO-normal"/>
    <w:link w:val="TextodebaloChar"/>
    <w:uiPriority w:val="99"/>
    <w:semiHidden/>
    <w:unhideWhenUsed/>
    <w:qFormat/>
    <w:rsid w:val="00A25DBE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</w:tbl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142932"/>
    <w:rPr>
      <w:color w:val="0000FF" w:themeColor="hyperlink"/>
      <w:u w:val="single"/>
    </w:r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AD5E47"/>
    <w:rPr>
      <w:color w:val="666666"/>
    </w:rPr>
  </w:style>
  <w:style w:type="paragraph" w:styleId="Cabealho">
    <w:name w:val="header"/>
    <w:basedOn w:val="Normal"/>
    <w:link w:val="CabealhoChar"/>
    <w:uiPriority w:val="99"/>
    <w:unhideWhenUsed/>
    <w:rsid w:val="00343986"/>
    <w:pPr>
      <w:tabs>
        <w:tab w:val="center" w:pos="4252"/>
        <w:tab w:val="right" w:pos="8504"/>
      </w:tabs>
    </w:pPr>
    <w:rPr>
      <w:rFonts w:cs="Mangal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343986"/>
    <w:rPr>
      <w:rFonts w:ascii="Microsoft Sans Serif" w:eastAsia="Microsoft Sans Serif" w:hAnsi="Microsoft Sans Serif" w:cs="Mangal"/>
      <w:szCs w:val="20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343986"/>
    <w:pPr>
      <w:tabs>
        <w:tab w:val="center" w:pos="4252"/>
        <w:tab w:val="right" w:pos="8504"/>
      </w:tabs>
    </w:pPr>
    <w:rPr>
      <w:rFonts w:cs="Mangal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343986"/>
    <w:rPr>
      <w:rFonts w:ascii="Microsoft Sans Serif" w:eastAsia="Microsoft Sans Serif" w:hAnsi="Microsoft Sans Serif" w:cs="Mangal"/>
      <w:szCs w:val="20"/>
      <w:lang w:eastAsia="zh-CN" w:bidi="hi-IN"/>
    </w:rPr>
  </w:style>
  <w:style w:type="paragraph" w:customStyle="1" w:styleId="pf0">
    <w:name w:val="pf0"/>
    <w:basedOn w:val="Normal"/>
    <w:rsid w:val="00FE3B3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cf01">
    <w:name w:val="cf01"/>
    <w:basedOn w:val="Fontepargpadro"/>
    <w:rsid w:val="00FE3B37"/>
    <w:rPr>
      <w:rFonts w:ascii="Segoe UI" w:hAnsi="Segoe UI" w:cs="Segoe UI" w:hint="default"/>
      <w:sz w:val="18"/>
      <w:szCs w:val="18"/>
    </w:r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a7a9qSPediO+eQ+m+zVlGxJmmg==">CgMxLjAyCWguMzBqMHpsbDIJaC4xZm9iOXRlOAByITFJR1dmekdTTklnWjJ5cUJSZUZsdmV5by0yWVQ0UnA3Mw==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492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PROEXC</dc:creator>
  <cp:lastModifiedBy>Helio Pajeu</cp:lastModifiedBy>
  <cp:revision>3</cp:revision>
  <dcterms:created xsi:type="dcterms:W3CDTF">2025-04-22T23:05:00Z</dcterms:created>
  <dcterms:modified xsi:type="dcterms:W3CDTF">2025-04-22T23:20:00Z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2020-11-13T00:00:00Z</vt:lpwstr>
  </property>
  <property fmtid="{D5CDD505-2E9C-101B-9397-08002B2CF9AE}" pid="3" name="LastSaved">
    <vt:lpwstr>2021-07-22T00:00:00Z</vt:lpwstr>
  </property>
</Properties>
</file>